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6047C" w:rsidRPr="004B4CD6" w:rsidRDefault="005F73D8" w:rsidP="006E0B8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CD6">
        <w:rPr>
          <w:rFonts w:ascii="Times New Roman" w:hAnsi="Times New Roman" w:cs="Times New Roman"/>
          <w:b/>
          <w:sz w:val="24"/>
          <w:szCs w:val="24"/>
        </w:rPr>
        <w:t>École Agnes Davidson School Council Annual General Meeting</w:t>
      </w:r>
    </w:p>
    <w:p w14:paraId="00000004" w14:textId="372B0AFB" w:rsidR="00D6047C" w:rsidRPr="006E0B8E" w:rsidRDefault="005F73D8" w:rsidP="006E0B8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D6">
        <w:rPr>
          <w:rFonts w:ascii="Times New Roman" w:hAnsi="Times New Roman" w:cs="Times New Roman"/>
          <w:b/>
          <w:sz w:val="24"/>
          <w:szCs w:val="24"/>
        </w:rPr>
        <w:t xml:space="preserve">Tuesday, September </w:t>
      </w:r>
      <w:r w:rsidR="00F94BD8" w:rsidRPr="004B4CD6">
        <w:rPr>
          <w:rFonts w:ascii="Times New Roman" w:hAnsi="Times New Roman" w:cs="Times New Roman"/>
          <w:b/>
          <w:sz w:val="24"/>
          <w:szCs w:val="24"/>
        </w:rPr>
        <w:t>1</w:t>
      </w:r>
      <w:r w:rsidR="009A6896" w:rsidRPr="004B4CD6">
        <w:rPr>
          <w:rFonts w:ascii="Times New Roman" w:hAnsi="Times New Roman" w:cs="Times New Roman"/>
          <w:b/>
          <w:sz w:val="24"/>
          <w:szCs w:val="24"/>
        </w:rPr>
        <w:t>4</w:t>
      </w:r>
      <w:r w:rsidR="00F94BD8" w:rsidRPr="004B4CD6">
        <w:rPr>
          <w:rFonts w:ascii="Times New Roman" w:hAnsi="Times New Roman" w:cs="Times New Roman"/>
          <w:b/>
          <w:sz w:val="24"/>
          <w:szCs w:val="24"/>
        </w:rPr>
        <w:t>, 202</w:t>
      </w:r>
      <w:r w:rsidR="006E0B8E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F94BD8" w:rsidRPr="004B4CD6">
        <w:rPr>
          <w:rFonts w:ascii="Times New Roman" w:hAnsi="Times New Roman" w:cs="Times New Roman"/>
          <w:b/>
          <w:sz w:val="24"/>
          <w:szCs w:val="24"/>
        </w:rPr>
        <w:t>7:</w:t>
      </w:r>
      <w:r w:rsidR="009A6896" w:rsidRPr="004B4CD6">
        <w:rPr>
          <w:rFonts w:ascii="Times New Roman" w:hAnsi="Times New Roman" w:cs="Times New Roman"/>
          <w:b/>
          <w:sz w:val="24"/>
          <w:szCs w:val="24"/>
        </w:rPr>
        <w:t>00</w:t>
      </w:r>
      <w:r w:rsidR="00F94BD8" w:rsidRPr="004B4CD6">
        <w:rPr>
          <w:rFonts w:ascii="Times New Roman" w:hAnsi="Times New Roman" w:cs="Times New Roman"/>
          <w:b/>
          <w:sz w:val="24"/>
          <w:szCs w:val="24"/>
        </w:rPr>
        <w:t>pm</w:t>
      </w:r>
    </w:p>
    <w:p w14:paraId="3D583963" w14:textId="628FFC37" w:rsidR="004B4CD6" w:rsidRPr="004B4CD6" w:rsidRDefault="004B4CD6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09543" w14:textId="77777777" w:rsidR="004B4CD6" w:rsidRPr="004B4CD6" w:rsidRDefault="004B4CD6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BE9AD" w14:textId="62080A9B" w:rsidR="00032940" w:rsidRPr="004B4CD6" w:rsidRDefault="00032940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 xml:space="preserve">Welcome by Principal </w:t>
      </w:r>
      <w:r w:rsidR="004B4CD6" w:rsidRPr="004B4CD6">
        <w:rPr>
          <w:rFonts w:ascii="Times New Roman" w:hAnsi="Times New Roman" w:cs="Times New Roman"/>
          <w:sz w:val="24"/>
          <w:szCs w:val="24"/>
        </w:rPr>
        <w:t>(Terra Leggat)</w:t>
      </w:r>
    </w:p>
    <w:p w14:paraId="21F027F3" w14:textId="4E9F7452" w:rsidR="009A6896" w:rsidRPr="004B4CD6" w:rsidRDefault="009A6896" w:rsidP="009A6896">
      <w:pPr>
        <w:pStyle w:val="ListParagraph"/>
        <w:widowControl w:val="0"/>
        <w:numPr>
          <w:ilvl w:val="1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Outline of what is School Council</w:t>
      </w:r>
    </w:p>
    <w:p w14:paraId="563E4B99" w14:textId="337899D8" w:rsidR="009A6896" w:rsidRPr="004B4CD6" w:rsidRDefault="009A6896" w:rsidP="009A6896">
      <w:pPr>
        <w:pStyle w:val="ListParagraph"/>
        <w:widowControl w:val="0"/>
        <w:numPr>
          <w:ilvl w:val="1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Roles and Responsibilities of School Council Members</w:t>
      </w:r>
    </w:p>
    <w:p w14:paraId="34B2BD59" w14:textId="26152F52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School Council Chair</w:t>
      </w:r>
    </w:p>
    <w:p w14:paraId="026C5B9B" w14:textId="5FACBD89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School Council Vice-chair</w:t>
      </w:r>
    </w:p>
    <w:p w14:paraId="68CE8316" w14:textId="3DB70CBB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School Council Secretary</w:t>
      </w:r>
    </w:p>
    <w:p w14:paraId="7D6FEC30" w14:textId="4C3BC5BB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School Council Treasurer</w:t>
      </w:r>
    </w:p>
    <w:p w14:paraId="5B7BA9D2" w14:textId="6F84979D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Parents</w:t>
      </w:r>
    </w:p>
    <w:p w14:paraId="4CB94C95" w14:textId="215EA702" w:rsidR="004B4CD6" w:rsidRPr="004B4CD6" w:rsidRDefault="004B4CD6" w:rsidP="004B4CD6">
      <w:pPr>
        <w:pStyle w:val="ListParagraph"/>
        <w:widowControl w:val="0"/>
        <w:numPr>
          <w:ilvl w:val="3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District School Council Rep</w:t>
      </w:r>
    </w:p>
    <w:p w14:paraId="4739C521" w14:textId="003C2990" w:rsidR="004B4CD6" w:rsidRPr="004B4CD6" w:rsidRDefault="004B4CD6" w:rsidP="004B4CD6">
      <w:pPr>
        <w:pStyle w:val="ListParagraph"/>
        <w:widowControl w:val="0"/>
        <w:numPr>
          <w:ilvl w:val="3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ASCA Rep</w:t>
      </w:r>
    </w:p>
    <w:p w14:paraId="1F132B4B" w14:textId="69058863" w:rsidR="004B4CD6" w:rsidRPr="004B4CD6" w:rsidRDefault="004B4CD6" w:rsidP="004B4CD6">
      <w:pPr>
        <w:pStyle w:val="ListParagraph"/>
        <w:widowControl w:val="0"/>
        <w:numPr>
          <w:ilvl w:val="3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Facebook Moderator</w:t>
      </w:r>
    </w:p>
    <w:p w14:paraId="544D0E7B" w14:textId="6D50B902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Community Member</w:t>
      </w:r>
    </w:p>
    <w:p w14:paraId="4CD66A2D" w14:textId="0785C25C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Teacher Representative</w:t>
      </w:r>
    </w:p>
    <w:p w14:paraId="317DF7CC" w14:textId="7AB532F8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 xml:space="preserve">Principal or designate </w:t>
      </w:r>
    </w:p>
    <w:p w14:paraId="14715E90" w14:textId="2B68439D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School Board Trustee Representative</w:t>
      </w:r>
      <w:r w:rsidR="004B4CD6">
        <w:rPr>
          <w:rFonts w:ascii="Times New Roman" w:hAnsi="Times New Roman" w:cs="Times New Roman"/>
        </w:rPr>
        <w:t xml:space="preserve"> (TBD)</w:t>
      </w:r>
    </w:p>
    <w:p w14:paraId="1E25DEEC" w14:textId="2CD127A5" w:rsidR="009A6896" w:rsidRPr="004B4CD6" w:rsidRDefault="009A6896" w:rsidP="009A6896">
      <w:pPr>
        <w:pStyle w:val="ListParagraph"/>
        <w:widowControl w:val="0"/>
        <w:numPr>
          <w:ilvl w:val="2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Education Center Representative</w:t>
      </w:r>
      <w:r w:rsidR="004B4CD6">
        <w:rPr>
          <w:rFonts w:ascii="Times New Roman" w:hAnsi="Times New Roman" w:cs="Times New Roman"/>
        </w:rPr>
        <w:t xml:space="preserve"> (Cheryl Gilmore)</w:t>
      </w:r>
    </w:p>
    <w:p w14:paraId="03E6064A" w14:textId="77777777" w:rsidR="009A6896" w:rsidRPr="004B4CD6" w:rsidRDefault="009A6896" w:rsidP="009A6896">
      <w:pPr>
        <w:pStyle w:val="ListParagraph"/>
        <w:widowControl w:val="0"/>
        <w:ind w:left="2160"/>
        <w:rPr>
          <w:rFonts w:ascii="Times New Roman" w:hAnsi="Times New Roman" w:cs="Times New Roman"/>
        </w:rPr>
      </w:pPr>
    </w:p>
    <w:p w14:paraId="00000007" w14:textId="36C9CB30" w:rsidR="00D6047C" w:rsidRPr="004B4CD6" w:rsidRDefault="005F73D8" w:rsidP="004B4CD6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</w:rPr>
      </w:pPr>
      <w:r w:rsidRPr="004B4CD6">
        <w:rPr>
          <w:rFonts w:ascii="Times New Roman" w:hAnsi="Times New Roman" w:cs="Times New Roman"/>
        </w:rPr>
        <w:t>Election of School Council Executive</w:t>
      </w:r>
      <w:r w:rsidR="004B4CD6" w:rsidRPr="004B4CD6">
        <w:rPr>
          <w:rFonts w:ascii="Times New Roman" w:hAnsi="Times New Roman" w:cs="Times New Roman"/>
        </w:rPr>
        <w:t xml:space="preserve"> Members</w:t>
      </w:r>
    </w:p>
    <w:p w14:paraId="71CE2F29" w14:textId="77777777" w:rsidR="004B4CD6" w:rsidRPr="004B4CD6" w:rsidRDefault="004B4CD6" w:rsidP="004B4CD6">
      <w:pPr>
        <w:widowControl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9FD154" w14:textId="77777777" w:rsidR="004B4CD6" w:rsidRPr="004B4CD6" w:rsidRDefault="004B4CD6" w:rsidP="004B4CD6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Approval of Agenda</w:t>
      </w:r>
    </w:p>
    <w:p w14:paraId="3E2E806C" w14:textId="77777777" w:rsidR="004B4CD6" w:rsidRPr="004B4CD6" w:rsidRDefault="004B4CD6" w:rsidP="004B4CD6">
      <w:pPr>
        <w:widowControl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018149" w14:textId="77777777" w:rsidR="004B4CD6" w:rsidRPr="004B4CD6" w:rsidRDefault="004B4CD6" w:rsidP="004B4CD6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Approval of minutes from June 8, 2021</w:t>
      </w:r>
    </w:p>
    <w:p w14:paraId="00000012" w14:textId="77777777" w:rsidR="00D6047C" w:rsidRPr="004B4CD6" w:rsidRDefault="00D60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F08B7" w14:textId="725B25D1" w:rsidR="00AA1725" w:rsidRPr="004B4CD6" w:rsidRDefault="005F73D8" w:rsidP="00F94BD8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 xml:space="preserve">Set Meeting dates for </w:t>
      </w:r>
      <w:r w:rsidR="00F94BD8" w:rsidRPr="004B4CD6">
        <w:rPr>
          <w:rFonts w:ascii="Times New Roman" w:hAnsi="Times New Roman" w:cs="Times New Roman"/>
          <w:sz w:val="24"/>
          <w:szCs w:val="24"/>
        </w:rPr>
        <w:t>202</w:t>
      </w:r>
      <w:r w:rsidR="004B4CD6" w:rsidRPr="004B4CD6">
        <w:rPr>
          <w:rFonts w:ascii="Times New Roman" w:hAnsi="Times New Roman" w:cs="Times New Roman"/>
          <w:sz w:val="24"/>
          <w:szCs w:val="24"/>
        </w:rPr>
        <w:t>1</w:t>
      </w:r>
      <w:r w:rsidR="00F94BD8" w:rsidRPr="004B4CD6">
        <w:rPr>
          <w:rFonts w:ascii="Times New Roman" w:hAnsi="Times New Roman" w:cs="Times New Roman"/>
          <w:sz w:val="24"/>
          <w:szCs w:val="24"/>
        </w:rPr>
        <w:t>/202</w:t>
      </w:r>
      <w:r w:rsidR="004B4CD6" w:rsidRPr="004B4CD6">
        <w:rPr>
          <w:rFonts w:ascii="Times New Roman" w:hAnsi="Times New Roman" w:cs="Times New Roman"/>
          <w:sz w:val="24"/>
          <w:szCs w:val="24"/>
        </w:rPr>
        <w:t>2</w:t>
      </w:r>
      <w:r w:rsidR="00AA1725" w:rsidRPr="004B4C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8" w14:textId="77777777" w:rsidR="00D6047C" w:rsidRPr="004B4CD6" w:rsidRDefault="00D60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D6047C" w:rsidRPr="004B4CD6" w:rsidRDefault="005F73D8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Reports</w:t>
      </w:r>
    </w:p>
    <w:p w14:paraId="0000001A" w14:textId="44A5ACCA" w:rsidR="00D6047C" w:rsidRPr="004B4CD6" w:rsidRDefault="005F73D8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Principal Report (</w:t>
      </w:r>
      <w:r w:rsidR="00F94BD8" w:rsidRPr="004B4CD6">
        <w:rPr>
          <w:rFonts w:ascii="Times New Roman" w:hAnsi="Times New Roman" w:cs="Times New Roman"/>
          <w:sz w:val="24"/>
          <w:szCs w:val="24"/>
        </w:rPr>
        <w:t>Terra Leggat</w:t>
      </w:r>
      <w:r w:rsidRPr="004B4CD6">
        <w:rPr>
          <w:rFonts w:ascii="Times New Roman" w:hAnsi="Times New Roman" w:cs="Times New Roman"/>
          <w:sz w:val="24"/>
          <w:szCs w:val="24"/>
        </w:rPr>
        <w:t>)</w:t>
      </w:r>
    </w:p>
    <w:p w14:paraId="49438A4D" w14:textId="77777777" w:rsidR="00797743" w:rsidRPr="004B4CD6" w:rsidRDefault="00797743" w:rsidP="00797743">
      <w:pPr>
        <w:pStyle w:val="ListParagraph"/>
        <w:widowControl w:val="0"/>
        <w:ind w:left="1800"/>
        <w:rPr>
          <w:rFonts w:ascii="Times New Roman" w:hAnsi="Times New Roman" w:cs="Times New Roman"/>
        </w:rPr>
      </w:pPr>
    </w:p>
    <w:p w14:paraId="0000001B" w14:textId="28D9BF75" w:rsidR="00D6047C" w:rsidRPr="004B4CD6" w:rsidRDefault="005F73D8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Vice Principal Report (Megan Cummings)</w:t>
      </w:r>
    </w:p>
    <w:p w14:paraId="6861883A" w14:textId="7133F2FF" w:rsidR="00797743" w:rsidRPr="004B4CD6" w:rsidRDefault="00797743" w:rsidP="00797743">
      <w:pPr>
        <w:pStyle w:val="ListParagraph"/>
        <w:widowControl w:val="0"/>
        <w:ind w:left="1080"/>
        <w:rPr>
          <w:rFonts w:ascii="Times New Roman" w:hAnsi="Times New Roman" w:cs="Times New Roman"/>
        </w:rPr>
      </w:pPr>
    </w:p>
    <w:p w14:paraId="0000001C" w14:textId="097D4D21" w:rsidR="00D6047C" w:rsidRPr="004B4CD6" w:rsidRDefault="005F73D8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Staff Rep Report</w:t>
      </w:r>
    </w:p>
    <w:p w14:paraId="27F6875C" w14:textId="77777777" w:rsidR="00797743" w:rsidRPr="004B4CD6" w:rsidRDefault="00797743" w:rsidP="00797743">
      <w:pPr>
        <w:pStyle w:val="ListParagraph"/>
        <w:widowControl w:val="0"/>
        <w:ind w:left="1080"/>
        <w:rPr>
          <w:rFonts w:ascii="Times New Roman" w:hAnsi="Times New Roman" w:cs="Times New Roman"/>
        </w:rPr>
      </w:pPr>
    </w:p>
    <w:p w14:paraId="275F9450" w14:textId="52EDBB34" w:rsidR="00797743" w:rsidRPr="004B4CD6" w:rsidRDefault="005F73D8" w:rsidP="004B4CD6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District School Council</w:t>
      </w:r>
      <w:r w:rsidR="00797743" w:rsidRPr="004B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39588" w14:textId="77777777" w:rsidR="004B4CD6" w:rsidRPr="004B4CD6" w:rsidRDefault="004B4CD6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7E705" w14:textId="77777777" w:rsidR="004B4CD6" w:rsidRPr="004B4CD6" w:rsidRDefault="005F73D8" w:rsidP="004B4CD6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Alberta School Council Association (ASCA)</w:t>
      </w:r>
      <w:r w:rsidR="00797743" w:rsidRPr="004B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665B5" w14:textId="77777777" w:rsidR="004B4CD6" w:rsidRPr="004B4CD6" w:rsidRDefault="004B4CD6" w:rsidP="004B4CD6">
      <w:pPr>
        <w:pStyle w:val="ListParagraph"/>
        <w:rPr>
          <w:rFonts w:ascii="Times New Roman" w:hAnsi="Times New Roman" w:cs="Times New Roman"/>
        </w:rPr>
      </w:pPr>
    </w:p>
    <w:p w14:paraId="2F603313" w14:textId="2504373D" w:rsidR="00434C1C" w:rsidRPr="004B4CD6" w:rsidRDefault="005F73D8" w:rsidP="004B4CD6">
      <w:pPr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 xml:space="preserve">Trustee </w:t>
      </w:r>
    </w:p>
    <w:p w14:paraId="00000021" w14:textId="77777777" w:rsidR="00D6047C" w:rsidRPr="004B4CD6" w:rsidRDefault="00D6047C">
      <w:pPr>
        <w:widowControl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277014" w14:textId="29BD5A57" w:rsidR="004B4CD6" w:rsidRPr="004B4CD6" w:rsidRDefault="005F73D8" w:rsidP="004B4CD6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Old Business</w:t>
      </w:r>
    </w:p>
    <w:p w14:paraId="603F84CF" w14:textId="77777777" w:rsidR="004B4CD6" w:rsidRPr="004B4CD6" w:rsidRDefault="004B4CD6" w:rsidP="004B4CD6">
      <w:pPr>
        <w:widowControl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000027" w14:textId="437ACB4D" w:rsidR="00D6047C" w:rsidRPr="004B4CD6" w:rsidRDefault="005F73D8" w:rsidP="004B4CD6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>New Business</w:t>
      </w:r>
    </w:p>
    <w:p w14:paraId="0000002A" w14:textId="77777777" w:rsidR="00D6047C" w:rsidRPr="004B4CD6" w:rsidRDefault="00D60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6C389AFC" w:rsidR="00D6047C" w:rsidRDefault="005F73D8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D6">
        <w:rPr>
          <w:rFonts w:ascii="Times New Roman" w:hAnsi="Times New Roman" w:cs="Times New Roman"/>
          <w:sz w:val="24"/>
          <w:szCs w:val="24"/>
        </w:rPr>
        <w:t xml:space="preserve">Next Meeting: </w:t>
      </w:r>
    </w:p>
    <w:p w14:paraId="529E9C0C" w14:textId="29D564C8" w:rsidR="004B4CD6" w:rsidRDefault="004B4CD6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882020" w14:textId="77777777" w:rsidR="004B4CD6" w:rsidRPr="004B4CD6" w:rsidRDefault="004B4CD6" w:rsidP="004B4CD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D6047C" w:rsidRPr="004B4CD6" w:rsidRDefault="00D6047C">
      <w:pPr>
        <w:widowControl w:val="0"/>
        <w:spacing w:line="240" w:lineRule="auto"/>
        <w:rPr>
          <w:rFonts w:ascii="Times New Roman" w:eastAsia="Comic Sans MS" w:hAnsi="Times New Roman" w:cs="Times New Roman"/>
          <w:sz w:val="24"/>
          <w:szCs w:val="24"/>
        </w:rPr>
      </w:pPr>
    </w:p>
    <w:p w14:paraId="1A4D4F02" w14:textId="665498D5" w:rsidR="009C3AAF" w:rsidRPr="004B4CD6" w:rsidRDefault="009C3AAF" w:rsidP="004B4CD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Agnes Davidson School Parent Fundraising Association (ADSPFA)</w:t>
      </w:r>
    </w:p>
    <w:p w14:paraId="0763889C" w14:textId="1CAC4554" w:rsidR="009C3AAF" w:rsidRPr="004B4CD6" w:rsidRDefault="006E0B8E" w:rsidP="004B4CD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Tuesday, </w:t>
      </w:r>
      <w:r w:rsidR="009C3AAF"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C3AAF"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DC3B060" w14:textId="69593697" w:rsidR="004B4CD6" w:rsidRDefault="009C3AAF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Welcome</w:t>
      </w:r>
      <w:r w:rsidR="004A17E2"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by Principal</w:t>
      </w:r>
    </w:p>
    <w:p w14:paraId="1E903DDC" w14:textId="77777777" w:rsidR="004B4CD6" w:rsidRPr="004B4CD6" w:rsidRDefault="004B4CD6" w:rsidP="004B4CD6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25F87" w14:textId="18DA2BA7" w:rsidR="00DA180F" w:rsidRDefault="004B4CD6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Nominations and voting of </w:t>
      </w:r>
      <w:r w:rsidR="00DB4295"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</w:t>
      </w:r>
    </w:p>
    <w:p w14:paraId="04C95D0B" w14:textId="77777777" w:rsidR="004B4CD6" w:rsidRPr="004B4CD6" w:rsidRDefault="004B4CD6" w:rsidP="004B4CD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923B6" w14:textId="1EA1F631" w:rsidR="009C3AAF" w:rsidRDefault="009C3AAF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</w:p>
    <w:p w14:paraId="466E8467" w14:textId="77777777" w:rsidR="004B4CD6" w:rsidRPr="004B4CD6" w:rsidRDefault="004B4CD6" w:rsidP="004B4CD6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2CEA6" w14:textId="7A52FAB1" w:rsidR="004B4CD6" w:rsidRDefault="009C3AAF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the Minutes from Tuesday, June </w:t>
      </w:r>
      <w:r w:rsid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8, 2021</w:t>
      </w:r>
    </w:p>
    <w:p w14:paraId="5C6863F7" w14:textId="77777777" w:rsidR="004B4CD6" w:rsidRPr="004B4CD6" w:rsidRDefault="004B4CD6" w:rsidP="004B4CD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D907A" w14:textId="1A92A89B" w:rsidR="004B4CD6" w:rsidRPr="004B4CD6" w:rsidRDefault="00DB4295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Signatories Designated </w:t>
      </w:r>
    </w:p>
    <w:p w14:paraId="2EB10F3D" w14:textId="77777777" w:rsidR="004B4CD6" w:rsidRPr="004B4CD6" w:rsidRDefault="004B4CD6" w:rsidP="004B4CD6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BDACC" w14:textId="03ABE013" w:rsidR="009C3AAF" w:rsidRDefault="00DB4295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Auditors for informal review of 20</w:t>
      </w:r>
      <w:r w:rsid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report</w:t>
      </w:r>
    </w:p>
    <w:p w14:paraId="73BFFB23" w14:textId="77777777" w:rsidR="006E0B8E" w:rsidRPr="004B4CD6" w:rsidRDefault="006E0B8E" w:rsidP="006E0B8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5824D" w14:textId="77777777" w:rsidR="009C3AAF" w:rsidRPr="004B4CD6" w:rsidRDefault="009C3AAF" w:rsidP="004B4CD6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4FF494AB" w14:textId="2D3A19B6" w:rsidR="009C3AAF" w:rsidRPr="004B4CD6" w:rsidRDefault="009C3AAF" w:rsidP="004B4CD6">
      <w:pPr>
        <w:pStyle w:val="ListParagraph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Treasurers Report</w:t>
      </w:r>
      <w:r w:rsidR="004A17E2" w:rsidRPr="004B4CD6">
        <w:rPr>
          <w:rFonts w:ascii="Times New Roman" w:eastAsia="Times New Roman" w:hAnsi="Times New Roman" w:cs="Times New Roman"/>
          <w:color w:val="000000"/>
        </w:rPr>
        <w:t xml:space="preserve"> (</w:t>
      </w:r>
      <w:r w:rsidR="006E0B8E">
        <w:rPr>
          <w:rFonts w:ascii="Times New Roman" w:eastAsia="Times New Roman" w:hAnsi="Times New Roman" w:cs="Times New Roman"/>
          <w:color w:val="000000"/>
        </w:rPr>
        <w:t>Danielle Fletcher</w:t>
      </w:r>
      <w:r w:rsidR="004A17E2" w:rsidRPr="004B4CD6">
        <w:rPr>
          <w:rFonts w:ascii="Times New Roman" w:eastAsia="Times New Roman" w:hAnsi="Times New Roman" w:cs="Times New Roman"/>
          <w:color w:val="000000"/>
        </w:rPr>
        <w:t>, past treasurer)</w:t>
      </w:r>
    </w:p>
    <w:p w14:paraId="49B0721F" w14:textId="77777777" w:rsidR="007A3398" w:rsidRPr="004B4CD6" w:rsidRDefault="007A3398" w:rsidP="004B4CD6">
      <w:pPr>
        <w:pStyle w:val="ListParagraph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A548D9E" w14:textId="77777777" w:rsidR="007A3398" w:rsidRPr="004B4CD6" w:rsidRDefault="007A3398" w:rsidP="004B4CD6">
      <w:pPr>
        <w:pStyle w:val="ListParagraph"/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 xml:space="preserve"> </w:t>
      </w:r>
      <w:r w:rsidR="009C3AAF" w:rsidRPr="004B4CD6">
        <w:rPr>
          <w:rFonts w:ascii="Times New Roman" w:eastAsia="Times New Roman" w:hAnsi="Times New Roman" w:cs="Times New Roman"/>
          <w:color w:val="000000"/>
        </w:rPr>
        <w:t>Committee</w:t>
      </w:r>
      <w:r w:rsidRPr="004B4CD6">
        <w:rPr>
          <w:rFonts w:ascii="Times New Roman" w:eastAsia="Times New Roman" w:hAnsi="Times New Roman" w:cs="Times New Roman"/>
          <w:color w:val="000000"/>
        </w:rPr>
        <w:t>s</w:t>
      </w:r>
    </w:p>
    <w:p w14:paraId="7E25F897" w14:textId="7A51F99B" w:rsidR="007A3398" w:rsidRDefault="009C3AAF" w:rsidP="006E0B8E">
      <w:pPr>
        <w:pStyle w:val="ListParagraph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Lunch on the Go</w:t>
      </w:r>
    </w:p>
    <w:p w14:paraId="35E1A52C" w14:textId="77777777" w:rsidR="006E0B8E" w:rsidRPr="004B4CD6" w:rsidRDefault="006E0B8E" w:rsidP="006E0B8E">
      <w:pPr>
        <w:pStyle w:val="ListParagraph"/>
        <w:ind w:left="126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7A435BF" w14:textId="3D16FE7B" w:rsidR="009C3AAF" w:rsidRDefault="009C3AAF" w:rsidP="004B4CD6">
      <w:pPr>
        <w:pStyle w:val="ListParagraph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Turkey Bingo</w:t>
      </w:r>
    </w:p>
    <w:p w14:paraId="28D02F12" w14:textId="77777777" w:rsidR="006E0B8E" w:rsidRPr="006E0B8E" w:rsidRDefault="006E0B8E" w:rsidP="006E0B8E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5265DCB0" w14:textId="362D98A4" w:rsidR="006E0B8E" w:rsidRDefault="006E0B8E" w:rsidP="004B4CD6">
      <w:pPr>
        <w:pStyle w:val="ListParagraph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Calibri Fundraiser</w:t>
      </w:r>
    </w:p>
    <w:p w14:paraId="1CEE3954" w14:textId="77777777" w:rsidR="006E0B8E" w:rsidRPr="006E0B8E" w:rsidRDefault="006E0B8E" w:rsidP="006E0B8E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E458AE5" w14:textId="66E9019E" w:rsidR="006E0B8E" w:rsidRDefault="006E0B8E" w:rsidP="004B4CD6">
      <w:pPr>
        <w:pStyle w:val="ListParagraph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Aggies Brew / Cuppers</w:t>
      </w:r>
    </w:p>
    <w:p w14:paraId="13F0061C" w14:textId="32E94802" w:rsidR="006E0B8E" w:rsidRPr="006E0B8E" w:rsidRDefault="006E0B8E" w:rsidP="006E0B8E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7EA1FCA" w14:textId="77777777" w:rsidR="00DA180F" w:rsidRPr="004B4CD6" w:rsidRDefault="00DA180F" w:rsidP="004B4CD6">
      <w:pPr>
        <w:pStyle w:val="ListParagraph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B1073E7" w14:textId="31D8D826" w:rsidR="00DA180F" w:rsidRPr="006E0B8E" w:rsidRDefault="009C3AAF" w:rsidP="006E0B8E">
      <w:pPr>
        <w:pStyle w:val="ListParagraph"/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Old Busines</w:t>
      </w:r>
      <w:r w:rsidR="00DA180F" w:rsidRPr="004B4CD6">
        <w:rPr>
          <w:rFonts w:ascii="Times New Roman" w:eastAsia="Times New Roman" w:hAnsi="Times New Roman" w:cs="Times New Roman"/>
          <w:color w:val="000000"/>
        </w:rPr>
        <w:t>s</w:t>
      </w:r>
    </w:p>
    <w:p w14:paraId="40CD2298" w14:textId="77777777" w:rsidR="00BD67E5" w:rsidRPr="004B4CD6" w:rsidRDefault="00BD67E5" w:rsidP="00BD67E5">
      <w:pPr>
        <w:pStyle w:val="ListParagraph"/>
        <w:spacing w:before="100" w:beforeAutospacing="1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A311E5B" w14:textId="4AB10866" w:rsidR="00210571" w:rsidRPr="004B4CD6" w:rsidRDefault="009C3AAF" w:rsidP="00BD67E5">
      <w:pPr>
        <w:pStyle w:val="ListParagraph"/>
        <w:numPr>
          <w:ilvl w:val="0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New Business</w:t>
      </w:r>
    </w:p>
    <w:p w14:paraId="55BBE97B" w14:textId="77777777" w:rsidR="00DA180F" w:rsidRPr="004B4CD6" w:rsidRDefault="00DA180F" w:rsidP="00DA180F">
      <w:pPr>
        <w:pStyle w:val="ListParagraph"/>
        <w:spacing w:before="100" w:beforeAutospacing="1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C4AE80B" w14:textId="5A49275D" w:rsidR="003A7E84" w:rsidRDefault="00210571" w:rsidP="006E0B8E">
      <w:pPr>
        <w:pStyle w:val="ListParagraph"/>
        <w:numPr>
          <w:ilvl w:val="1"/>
          <w:numId w:val="3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Dragon Days</w:t>
      </w:r>
    </w:p>
    <w:p w14:paraId="4377F958" w14:textId="77777777" w:rsidR="006E0B8E" w:rsidRPr="006E0B8E" w:rsidRDefault="006E0B8E" w:rsidP="006E0B8E">
      <w:pPr>
        <w:pStyle w:val="ListParagraph"/>
        <w:spacing w:before="100" w:beforeAutospacing="1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8269843" w14:textId="77777777" w:rsidR="006E0B8E" w:rsidRDefault="003A7E84" w:rsidP="00BD67E5">
      <w:pPr>
        <w:pStyle w:val="ListParagraph"/>
        <w:numPr>
          <w:ilvl w:val="1"/>
          <w:numId w:val="3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Terry Fox run/walk even</w:t>
      </w:r>
    </w:p>
    <w:p w14:paraId="7C3945CD" w14:textId="77777777" w:rsidR="006E0B8E" w:rsidRDefault="006E0B8E" w:rsidP="006E0B8E">
      <w:p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A6E1676" w14:textId="42522E41" w:rsidR="009C3AAF" w:rsidRPr="006E0B8E" w:rsidRDefault="009C3AAF" w:rsidP="006E0B8E">
      <w:p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E0B8E">
        <w:rPr>
          <w:rFonts w:ascii="Times New Roman" w:eastAsia="Times New Roman" w:hAnsi="Times New Roman" w:cs="Times New Roman"/>
          <w:color w:val="000000"/>
        </w:rPr>
        <w:t>Next Meeting</w:t>
      </w:r>
      <w:r w:rsidR="006E0B8E">
        <w:rPr>
          <w:rFonts w:ascii="Times New Roman" w:eastAsia="Times New Roman" w:hAnsi="Times New Roman" w:cs="Times New Roman"/>
          <w:color w:val="000000"/>
        </w:rPr>
        <w:t>:</w:t>
      </w:r>
    </w:p>
    <w:p w14:paraId="1C1176F7" w14:textId="77777777" w:rsidR="009C3AAF" w:rsidRPr="00BD67E5" w:rsidRDefault="009C3AAF" w:rsidP="00BD67E5">
      <w:pPr>
        <w:spacing w:before="100" w:beforeAutospacing="1" w:after="240"/>
        <w:rPr>
          <w:rFonts w:asciiTheme="minorHAnsi" w:eastAsia="Times New Roman" w:hAnsiTheme="minorHAnsi" w:cs="Times New Roman"/>
          <w:sz w:val="24"/>
          <w:szCs w:val="24"/>
        </w:rPr>
      </w:pPr>
    </w:p>
    <w:p w14:paraId="0000002E" w14:textId="77777777" w:rsidR="00D6047C" w:rsidRPr="00BD67E5" w:rsidRDefault="00D6047C" w:rsidP="00BD67E5">
      <w:pPr>
        <w:widowControl w:val="0"/>
        <w:spacing w:before="100" w:beforeAutospacing="1" w:line="240" w:lineRule="auto"/>
        <w:rPr>
          <w:rFonts w:asciiTheme="minorHAnsi" w:eastAsia="Comic Sans MS" w:hAnsiTheme="minorHAnsi" w:cs="Comic Sans MS"/>
          <w:b/>
          <w:sz w:val="24"/>
          <w:szCs w:val="24"/>
        </w:rPr>
      </w:pPr>
    </w:p>
    <w:sectPr w:rsidR="00D6047C" w:rsidRPr="00BD6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DA62D9D"/>
    <w:multiLevelType w:val="multilevel"/>
    <w:tmpl w:val="3B6E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95A24EF"/>
    <w:multiLevelType w:val="hybridMultilevel"/>
    <w:tmpl w:val="4EEE7A12"/>
    <w:lvl w:ilvl="0" w:tplc="F9B2AF0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012DA4"/>
    <w:multiLevelType w:val="multilevel"/>
    <w:tmpl w:val="60F04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032940"/>
    <w:rsid w:val="00210571"/>
    <w:rsid w:val="003A7E84"/>
    <w:rsid w:val="00434C1C"/>
    <w:rsid w:val="004A17E2"/>
    <w:rsid w:val="004B4CD6"/>
    <w:rsid w:val="00586DA5"/>
    <w:rsid w:val="005F73D8"/>
    <w:rsid w:val="006378F9"/>
    <w:rsid w:val="006E0B8E"/>
    <w:rsid w:val="00797743"/>
    <w:rsid w:val="007A3398"/>
    <w:rsid w:val="009A61C1"/>
    <w:rsid w:val="009A6896"/>
    <w:rsid w:val="009C3AAF"/>
    <w:rsid w:val="00AA1725"/>
    <w:rsid w:val="00BD67E5"/>
    <w:rsid w:val="00C251F7"/>
    <w:rsid w:val="00C27432"/>
    <w:rsid w:val="00D6047C"/>
    <w:rsid w:val="00DA180F"/>
    <w:rsid w:val="00DB4295"/>
    <w:rsid w:val="00F5307A"/>
    <w:rsid w:val="00F75363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E8A"/>
  <w15:docId w15:val="{E4269470-7A40-D14B-94CD-DFE077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7BB84-8E76-418E-8159-BD707874BC4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c1ea0f7-e1b9-4091-964f-a7ace75080f3"/>
    <ds:schemaRef ds:uri="f6853c5b-8c9f-4788-8c90-7f3fee0c2b4c"/>
  </ds:schemaRefs>
</ds:datastoreItem>
</file>

<file path=customXml/itemProps2.xml><?xml version="1.0" encoding="utf-8"?>
<ds:datastoreItem xmlns:ds="http://schemas.openxmlformats.org/officeDocument/2006/customXml" ds:itemID="{50ECE174-47C1-4BDE-8FD9-51DD08FAD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35D2B-688B-4EBB-AD26-2EAAF4315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Walsh</dc:creator>
  <cp:lastModifiedBy>Megan Cummins</cp:lastModifiedBy>
  <cp:revision>2</cp:revision>
  <dcterms:created xsi:type="dcterms:W3CDTF">2021-09-15T16:16:00Z</dcterms:created>
  <dcterms:modified xsi:type="dcterms:W3CDTF">2021-09-15T16:16:00Z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