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81C64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Ecole Agnes Davidson School Council Meeting</w:t>
      </w:r>
    </w:p>
    <w:p w14:paraId="4CB60949" w14:textId="0F1CF034" w:rsidR="00985DD5" w:rsidRPr="00985DD5" w:rsidRDefault="00560A37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Tuesday, </w:t>
      </w:r>
      <w:r w:rsidR="007D4AF9">
        <w:rPr>
          <w:rFonts w:ascii="Calibri" w:eastAsia="Times New Roman" w:hAnsi="Calibri" w:cs="Calibri"/>
          <w:color w:val="000000"/>
          <w:sz w:val="22"/>
          <w:szCs w:val="22"/>
        </w:rPr>
        <w:t>May 5</w:t>
      </w:r>
      <w:r w:rsidR="00897974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2020</w:t>
      </w:r>
    </w:p>
    <w:p w14:paraId="7E8F1101" w14:textId="3FE9F693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7:</w:t>
      </w:r>
      <w:r w:rsidR="00AF7BE9">
        <w:rPr>
          <w:rFonts w:ascii="Calibri" w:eastAsia="Times New Roman" w:hAnsi="Calibri" w:cs="Calibri"/>
          <w:color w:val="000000"/>
          <w:sz w:val="22"/>
          <w:szCs w:val="22"/>
        </w:rPr>
        <w:t>15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pm</w:t>
      </w:r>
    </w:p>
    <w:p w14:paraId="518C4B3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E2FA1B5" w14:textId="49874BC1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 and Gratitude</w:t>
      </w:r>
    </w:p>
    <w:p w14:paraId="545B4CDB" w14:textId="39C6BF13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4DA05EED" w14:textId="761DB924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minutes</w:t>
      </w:r>
      <w:r w:rsidR="00560A37">
        <w:rPr>
          <w:rFonts w:ascii="Calibri" w:eastAsia="Times New Roman" w:hAnsi="Calibri" w:cs="Calibri"/>
          <w:color w:val="000000"/>
          <w:sz w:val="22"/>
          <w:szCs w:val="22"/>
        </w:rPr>
        <w:t xml:space="preserve"> from</w:t>
      </w:r>
      <w:r w:rsidR="007D4AF9">
        <w:rPr>
          <w:rFonts w:ascii="Calibri" w:eastAsia="Times New Roman" w:hAnsi="Calibri" w:cs="Calibri"/>
          <w:color w:val="000000"/>
          <w:sz w:val="22"/>
          <w:szCs w:val="22"/>
        </w:rPr>
        <w:t xml:space="preserve"> March </w:t>
      </w:r>
      <w:proofErr w:type="gramStart"/>
      <w:r w:rsidR="007D4AF9">
        <w:rPr>
          <w:rFonts w:ascii="Calibri" w:eastAsia="Times New Roman" w:hAnsi="Calibri" w:cs="Calibri"/>
          <w:color w:val="000000"/>
          <w:sz w:val="22"/>
          <w:szCs w:val="22"/>
        </w:rPr>
        <w:t>10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,  20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>20</w:t>
      </w:r>
      <w:proofErr w:type="gramEnd"/>
    </w:p>
    <w:p w14:paraId="1C667D1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47AAA6AD" w14:textId="77777777" w:rsid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034F3D01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Principal</w:t>
      </w:r>
    </w:p>
    <w:p w14:paraId="56F3B373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Vice Principal</w:t>
      </w:r>
    </w:p>
    <w:p w14:paraId="57992FD5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Staff</w:t>
      </w:r>
    </w:p>
    <w:p w14:paraId="47FFF771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District School Council Representative - Alison </w:t>
      </w:r>
    </w:p>
    <w:p w14:paraId="1A169EBA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Alberta School Councils Association (ASCA) – Ryan/Allison</w:t>
      </w:r>
    </w:p>
    <w:p w14:paraId="0A7D9818" w14:textId="6FE0B1EC" w:rsidR="00985DD5" w:rsidRP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Trustee</w:t>
      </w:r>
    </w:p>
    <w:p w14:paraId="0F408EC3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914BEC7" w14:textId="324794FD" w:rsidR="00985DD5" w:rsidRDefault="00985DD5" w:rsidP="00985DD5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</w:t>
      </w:r>
      <w:r>
        <w:rPr>
          <w:rFonts w:ascii="Calibri" w:eastAsia="Times New Roman" w:hAnsi="Calibri" w:cs="Calibri"/>
          <w:color w:val="000000"/>
          <w:sz w:val="22"/>
          <w:szCs w:val="22"/>
        </w:rPr>
        <w:t>s</w:t>
      </w:r>
    </w:p>
    <w:p w14:paraId="572FB5B8" w14:textId="77777777" w:rsid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Grant research-Danielle</w:t>
      </w:r>
    </w:p>
    <w:p w14:paraId="7F06F88B" w14:textId="1AF825A7" w:rsid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Pancake breakfast- Danielle and Erin</w:t>
      </w:r>
    </w:p>
    <w:p w14:paraId="3CC931E3" w14:textId="77777777" w:rsidR="00004557" w:rsidRDefault="00004557" w:rsidP="00004557">
      <w:pPr>
        <w:pStyle w:val="ListParagraph"/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979E91A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218FCB20" w14:textId="2F72B999" w:rsidR="00985DD5" w:rsidRDefault="00985DD5" w:rsidP="00985DD5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5F46E065" w14:textId="1312B4AC" w:rsidR="009E700A" w:rsidRPr="009E700A" w:rsidRDefault="009E700A" w:rsidP="009E700A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81E8067" w14:textId="4974C3E2" w:rsidR="00985DD5" w:rsidRPr="00985DD5" w:rsidRDefault="00985DD5" w:rsidP="00232E1F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</w:t>
      </w:r>
    </w:p>
    <w:p w14:paraId="70EC7923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3AF016FF" w14:textId="013BC1A9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7) Next meeting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E700A">
        <w:rPr>
          <w:rFonts w:ascii="Calibri" w:eastAsia="Times New Roman" w:hAnsi="Calibri" w:cs="Calibri"/>
          <w:color w:val="000000"/>
          <w:sz w:val="22"/>
          <w:szCs w:val="22"/>
        </w:rPr>
        <w:t>TBA</w:t>
      </w:r>
    </w:p>
    <w:p w14:paraId="27AF020A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Adjournment</w:t>
      </w:r>
    </w:p>
    <w:p w14:paraId="7FEE0575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695452D0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</w:t>
      </w:r>
    </w:p>
    <w:p w14:paraId="62F9D266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99BBAF5" w14:textId="77777777" w:rsidR="001C5C40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               </w:t>
      </w:r>
    </w:p>
    <w:p w14:paraId="511FCA66" w14:textId="15F8E497" w:rsidR="001C5C40" w:rsidRDefault="001C5C40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8663021" w14:textId="77777777" w:rsidR="00B202B8" w:rsidRDefault="00B202B8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5096EEB" w14:textId="6B124178" w:rsidR="00985DD5" w:rsidRPr="00985DD5" w:rsidRDefault="001C5C40" w:rsidP="00985D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                </w:t>
      </w:r>
      <w:r w:rsid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Agnes Davidson School Parent Fundraising Association (ADSPFA)</w:t>
      </w:r>
    </w:p>
    <w:p w14:paraId="75F0FB5E" w14:textId="7F2E2303" w:rsidR="00985DD5" w:rsidRPr="00985DD5" w:rsidRDefault="00574A0A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May 5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,20</w:t>
      </w:r>
      <w:r w:rsidR="001C5C40">
        <w:rPr>
          <w:rFonts w:ascii="Calibri" w:eastAsia="Times New Roman" w:hAnsi="Calibri" w:cs="Calibri"/>
          <w:color w:val="000000"/>
          <w:sz w:val="22"/>
          <w:szCs w:val="22"/>
        </w:rPr>
        <w:t>20</w:t>
      </w:r>
    </w:p>
    <w:p w14:paraId="38E848B9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8:00pm</w:t>
      </w:r>
    </w:p>
    <w:p w14:paraId="423AB98C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</w:t>
      </w:r>
    </w:p>
    <w:p w14:paraId="61ED0F9E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5E7CFF7B" w14:textId="5B52599E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Approval of the Minutes from Tuesday, </w:t>
      </w:r>
      <w:r w:rsidR="00574A0A">
        <w:rPr>
          <w:rFonts w:ascii="Calibri" w:eastAsia="Times New Roman" w:hAnsi="Calibri" w:cs="Calibri"/>
          <w:color w:val="000000"/>
          <w:sz w:val="22"/>
          <w:szCs w:val="22"/>
        </w:rPr>
        <w:t>March 10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, 2019</w:t>
      </w:r>
    </w:p>
    <w:p w14:paraId="7C61FEC7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5678041D" w14:textId="20589CE7" w:rsidR="00985DD5" w:rsidRPr="00985DD5" w:rsidRDefault="00985DD5" w:rsidP="00985DD5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A)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Treasurers</w:t>
      </w:r>
      <w:proofErr w:type="gramEnd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Report</w:t>
      </w:r>
    </w:p>
    <w:p w14:paraId="7B28E932" w14:textId="5B019EAE" w:rsidR="00985DD5" w:rsidRDefault="001C5C40" w:rsidP="001C5C40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Committees</w:t>
      </w:r>
    </w:p>
    <w:p w14:paraId="6E9A71BC" w14:textId="79218C51" w:rsidR="00985DD5" w:rsidRPr="00985DD5" w:rsidRDefault="00985DD5" w:rsidP="00985DD5">
      <w:p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A) Playground</w:t>
      </w:r>
    </w:p>
    <w:p w14:paraId="645AD488" w14:textId="77777777" w:rsid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B)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Lunch on the Go-Colleen and Tiff</w:t>
      </w:r>
    </w:p>
    <w:p w14:paraId="1012FF4E" w14:textId="3BBD6CD4" w:rsidR="00985DD5" w:rsidRP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C)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Turkey Bingo-Alison</w:t>
      </w:r>
    </w:p>
    <w:p w14:paraId="43D91FF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7BACFFC7" w14:textId="77777777" w:rsidR="00985DD5" w:rsidRPr="00985DD5" w:rsidRDefault="00985DD5" w:rsidP="00985DD5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Business</w:t>
      </w:r>
    </w:p>
    <w:p w14:paraId="36DD7173" w14:textId="30DA119D" w:rsidR="00985DD5" w:rsidRDefault="00985DD5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Indigo/Cuppers information: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Marieke</w:t>
      </w:r>
      <w:r w:rsidR="00BD746C">
        <w:rPr>
          <w:rFonts w:ascii="Calibri" w:eastAsia="Times New Roman" w:hAnsi="Calibri" w:cs="Calibri"/>
          <w:color w:val="000000"/>
          <w:sz w:val="22"/>
          <w:szCs w:val="22"/>
        </w:rPr>
        <w:t xml:space="preserve"> and Colleen</w:t>
      </w:r>
    </w:p>
    <w:p w14:paraId="33AAD76C" w14:textId="55407C5A" w:rsidR="00B202B8" w:rsidRDefault="00B202B8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Spellathon</w:t>
      </w:r>
      <w:proofErr w:type="spellEnd"/>
      <w:r w:rsidR="00BD746C">
        <w:rPr>
          <w:rFonts w:ascii="Calibri" w:eastAsia="Times New Roman" w:hAnsi="Calibri" w:cs="Calibri"/>
          <w:color w:val="000000"/>
          <w:sz w:val="22"/>
          <w:szCs w:val="22"/>
        </w:rPr>
        <w:t>: Donna</w:t>
      </w:r>
    </w:p>
    <w:p w14:paraId="6E7E3004" w14:textId="137D6EC3" w:rsidR="00B202B8" w:rsidRDefault="00B202B8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Outdoor learning space info</w:t>
      </w:r>
      <w:r w:rsidR="00BD746C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proofErr w:type="spellStart"/>
      <w:r w:rsidR="00BD746C">
        <w:rPr>
          <w:rFonts w:ascii="Calibri" w:eastAsia="Times New Roman" w:hAnsi="Calibri" w:cs="Calibri"/>
          <w:color w:val="000000"/>
          <w:sz w:val="22"/>
          <w:szCs w:val="22"/>
        </w:rPr>
        <w:t>Broc</w:t>
      </w:r>
      <w:proofErr w:type="spellEnd"/>
    </w:p>
    <w:p w14:paraId="4E0EED41" w14:textId="25251174" w:rsidR="00D72C4C" w:rsidRPr="00985DD5" w:rsidRDefault="00D72C4C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Handbells</w:t>
      </w:r>
    </w:p>
    <w:p w14:paraId="685621D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80980DE" w14:textId="6688C60C" w:rsidR="00B202B8" w:rsidRDefault="00985DD5" w:rsidP="00B202B8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</w:p>
    <w:p w14:paraId="7A2636A8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270BBA27" w14:textId="3D89DD26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Next Meeting –</w:t>
      </w:r>
      <w:r w:rsidR="00D72C4C">
        <w:rPr>
          <w:rFonts w:ascii="Calibri" w:eastAsia="Times New Roman" w:hAnsi="Calibri" w:cs="Calibri"/>
          <w:color w:val="000000"/>
          <w:sz w:val="22"/>
          <w:szCs w:val="22"/>
        </w:rPr>
        <w:t>TBA</w:t>
      </w:r>
    </w:p>
    <w:p w14:paraId="07F12C09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9) Adjournment</w:t>
      </w:r>
    </w:p>
    <w:p w14:paraId="4A32FBC8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</w:rPr>
      </w:pPr>
    </w:p>
    <w:p w14:paraId="20F20F6F" w14:textId="77777777" w:rsidR="00985DD5" w:rsidRDefault="00985DD5"/>
    <w:sectPr w:rsidR="00985DD5" w:rsidSect="00207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78"/>
    <w:multiLevelType w:val="multilevel"/>
    <w:tmpl w:val="573E5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E63C6"/>
    <w:multiLevelType w:val="multilevel"/>
    <w:tmpl w:val="C0D6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F7C9F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432"/>
    <w:multiLevelType w:val="multilevel"/>
    <w:tmpl w:val="DA9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62D9D"/>
    <w:multiLevelType w:val="multilevel"/>
    <w:tmpl w:val="49CEF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B7234"/>
    <w:multiLevelType w:val="hybridMultilevel"/>
    <w:tmpl w:val="9E42DBBC"/>
    <w:lvl w:ilvl="0" w:tplc="C4883D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4F2"/>
    <w:multiLevelType w:val="multilevel"/>
    <w:tmpl w:val="BA62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71099"/>
    <w:multiLevelType w:val="multilevel"/>
    <w:tmpl w:val="BE08D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52AF7"/>
    <w:multiLevelType w:val="multilevel"/>
    <w:tmpl w:val="5F3C0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71B3C"/>
    <w:multiLevelType w:val="hybridMultilevel"/>
    <w:tmpl w:val="207EC448"/>
    <w:lvl w:ilvl="0" w:tplc="917A6F5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CCD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AB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2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8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4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E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C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A1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97C55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27931"/>
    <w:multiLevelType w:val="multilevel"/>
    <w:tmpl w:val="5DC4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16CB3"/>
    <w:multiLevelType w:val="multilevel"/>
    <w:tmpl w:val="D138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B0685"/>
    <w:multiLevelType w:val="multilevel"/>
    <w:tmpl w:val="93F6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057F9"/>
    <w:multiLevelType w:val="hybridMultilevel"/>
    <w:tmpl w:val="94783504"/>
    <w:lvl w:ilvl="0" w:tplc="05922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604F8"/>
    <w:multiLevelType w:val="multilevel"/>
    <w:tmpl w:val="8430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E57FA"/>
    <w:multiLevelType w:val="multilevel"/>
    <w:tmpl w:val="A51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E2827"/>
    <w:multiLevelType w:val="multilevel"/>
    <w:tmpl w:val="4A0AB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140D2"/>
    <w:multiLevelType w:val="hybridMultilevel"/>
    <w:tmpl w:val="ACC0F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80250"/>
    <w:multiLevelType w:val="multilevel"/>
    <w:tmpl w:val="983EF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Calibri" w:eastAsia="Times New Roman" w:hAnsi="Calibri" w:cs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F16946"/>
    <w:multiLevelType w:val="multilevel"/>
    <w:tmpl w:val="21D41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1080" w:hanging="360"/>
        </w:pPr>
        <w:rPr>
          <w:rFonts w:ascii="Calibri" w:eastAsia="Times New Roman" w:hAnsi="Calibri" w:cs="Calibri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lowerLetter"/>
        <w:lvlText w:val="%1."/>
        <w:lvlJc w:val="left"/>
      </w:lvl>
    </w:lvlOverride>
  </w:num>
  <w:num w:numId="8">
    <w:abstractNumId w:val="9"/>
  </w:num>
  <w:num w:numId="9">
    <w:abstractNumId w:val="3"/>
  </w:num>
  <w:num w:numId="10">
    <w:abstractNumId w:val="15"/>
    <w:lvlOverride w:ilvl="0">
      <w:lvl w:ilvl="0">
        <w:numFmt w:val="upperLetter"/>
        <w:lvlText w:val="%1."/>
        <w:lvlJc w:val="left"/>
      </w:lvl>
    </w:lvlOverride>
  </w:num>
  <w:num w:numId="1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11"/>
    <w:lvlOverride w:ilvl="0">
      <w:lvl w:ilvl="0">
        <w:numFmt w:val="upperLetter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upperLetter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upperLetter"/>
        <w:lvlText w:val="%1."/>
        <w:lvlJc w:val="left"/>
      </w:lvl>
    </w:lvlOverride>
  </w:num>
  <w:num w:numId="17">
    <w:abstractNumId w:val="18"/>
  </w:num>
  <w:num w:numId="18">
    <w:abstractNumId w:val="14"/>
  </w:num>
  <w:num w:numId="19">
    <w:abstractNumId w:val="19"/>
  </w:num>
  <w:num w:numId="20">
    <w:abstractNumId w:val="0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D5"/>
    <w:rsid w:val="00004557"/>
    <w:rsid w:val="001C5C40"/>
    <w:rsid w:val="0020792D"/>
    <w:rsid w:val="00232E1F"/>
    <w:rsid w:val="00325C67"/>
    <w:rsid w:val="00560A37"/>
    <w:rsid w:val="00574A0A"/>
    <w:rsid w:val="007C7C74"/>
    <w:rsid w:val="007D4AF9"/>
    <w:rsid w:val="00897974"/>
    <w:rsid w:val="00985DD5"/>
    <w:rsid w:val="009E700A"/>
    <w:rsid w:val="00A403DD"/>
    <w:rsid w:val="00AF7BE9"/>
    <w:rsid w:val="00B202B8"/>
    <w:rsid w:val="00BD746C"/>
    <w:rsid w:val="00D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30FD8"/>
  <w15:chartTrackingRefBased/>
  <w15:docId w15:val="{A1D6C957-2E01-D645-899B-E18E9208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D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Mills</dc:creator>
  <cp:keywords/>
  <dc:description/>
  <cp:lastModifiedBy>Cam Mills</cp:lastModifiedBy>
  <cp:revision>14</cp:revision>
  <dcterms:created xsi:type="dcterms:W3CDTF">2020-02-11T19:01:00Z</dcterms:created>
  <dcterms:modified xsi:type="dcterms:W3CDTF">2020-04-29T19:06:00Z</dcterms:modified>
</cp:coreProperties>
</file>