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81C64" w14:textId="77777777" w:rsidR="00985DD5" w:rsidRPr="00985DD5" w:rsidRDefault="00985DD5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985DD5">
        <w:rPr>
          <w:rFonts w:ascii="Calibri" w:eastAsia="Times New Roman" w:hAnsi="Calibri" w:cs="Calibri"/>
          <w:color w:val="000000"/>
          <w:sz w:val="22"/>
          <w:szCs w:val="22"/>
        </w:rPr>
        <w:t>Ecole Agnes Davidson School Council Meeting</w:t>
      </w:r>
    </w:p>
    <w:p w14:paraId="4CB60949" w14:textId="2593340A" w:rsidR="00985DD5" w:rsidRPr="00985DD5" w:rsidRDefault="00232E1F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Thursday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>,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897974">
        <w:rPr>
          <w:rFonts w:ascii="Calibri" w:eastAsia="Times New Roman" w:hAnsi="Calibri" w:cs="Calibri"/>
          <w:color w:val="000000"/>
          <w:sz w:val="22"/>
          <w:szCs w:val="22"/>
        </w:rPr>
        <w:t xml:space="preserve">February 13, 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>2020</w:t>
      </w:r>
    </w:p>
    <w:p w14:paraId="7E8F1101" w14:textId="77777777" w:rsidR="00985DD5" w:rsidRPr="00985DD5" w:rsidRDefault="00985DD5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7:15 pm</w:t>
      </w:r>
    </w:p>
    <w:p w14:paraId="518C4B3F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0E2FA1B5" w14:textId="49874BC1" w:rsidR="00985DD5" w:rsidRP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Welcome and Gratitude</w:t>
      </w:r>
    </w:p>
    <w:p w14:paraId="545B4CDB" w14:textId="39C6BF13" w:rsidR="00985DD5" w:rsidRP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Approval of the Agenda</w:t>
      </w:r>
    </w:p>
    <w:p w14:paraId="4DA05EED" w14:textId="53CBB893" w:rsidR="00985DD5" w:rsidRP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Approval of the minutes </w:t>
      </w:r>
      <w:proofErr w:type="gramStart"/>
      <w:r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of </w:t>
      </w:r>
      <w:r w:rsidR="00232E1F">
        <w:rPr>
          <w:rFonts w:ascii="Calibri" w:eastAsia="Times New Roman" w:hAnsi="Calibri" w:cs="Calibri"/>
          <w:color w:val="000000"/>
          <w:sz w:val="22"/>
          <w:szCs w:val="22"/>
        </w:rPr>
        <w:t xml:space="preserve"> January</w:t>
      </w:r>
      <w:proofErr w:type="gramEnd"/>
      <w:r w:rsidR="00232E1F">
        <w:rPr>
          <w:rFonts w:ascii="Calibri" w:eastAsia="Times New Roman" w:hAnsi="Calibri" w:cs="Calibri"/>
          <w:color w:val="000000"/>
          <w:sz w:val="22"/>
          <w:szCs w:val="22"/>
        </w:rPr>
        <w:t xml:space="preserve"> 14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,  20</w:t>
      </w:r>
      <w:r w:rsidR="00232E1F">
        <w:rPr>
          <w:rFonts w:ascii="Calibri" w:eastAsia="Times New Roman" w:hAnsi="Calibri" w:cs="Calibri"/>
          <w:color w:val="000000"/>
          <w:sz w:val="22"/>
          <w:szCs w:val="22"/>
        </w:rPr>
        <w:t>20</w:t>
      </w:r>
    </w:p>
    <w:p w14:paraId="1C667D1F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47AAA6AD" w14:textId="77777777" w:rsid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REPORTS</w:t>
      </w:r>
    </w:p>
    <w:p w14:paraId="034F3D01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Principal</w:t>
      </w:r>
    </w:p>
    <w:p w14:paraId="56F3B373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Vice Principal</w:t>
      </w:r>
    </w:p>
    <w:p w14:paraId="57992FD5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Staff</w:t>
      </w:r>
    </w:p>
    <w:p w14:paraId="47FFF771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District School Council Representative - Alison </w:t>
      </w:r>
    </w:p>
    <w:p w14:paraId="1A169EBA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Alberta School Councils Association (ASCA) – Ryan/Allison</w:t>
      </w:r>
    </w:p>
    <w:p w14:paraId="0A7D9818" w14:textId="6FE0B1EC" w:rsidR="00985DD5" w:rsidRP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Trustee</w:t>
      </w:r>
    </w:p>
    <w:p w14:paraId="0F408EC3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0914BEC7" w14:textId="324794FD" w:rsidR="00985DD5" w:rsidRDefault="00985DD5" w:rsidP="00985DD5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Old Busines</w:t>
      </w:r>
      <w:r>
        <w:rPr>
          <w:rFonts w:ascii="Calibri" w:eastAsia="Times New Roman" w:hAnsi="Calibri" w:cs="Calibri"/>
          <w:color w:val="000000"/>
          <w:sz w:val="22"/>
          <w:szCs w:val="22"/>
        </w:rPr>
        <w:t>s</w:t>
      </w:r>
    </w:p>
    <w:p w14:paraId="7D92B3B1" w14:textId="3B8670B8" w:rsidR="00985DD5" w:rsidRPr="00985DD5" w:rsidRDefault="00985DD5" w:rsidP="00985DD5">
      <w:pPr>
        <w:pStyle w:val="ListParagraph"/>
        <w:numPr>
          <w:ilvl w:val="2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Family movie night</w:t>
      </w:r>
    </w:p>
    <w:p w14:paraId="572FB5B8" w14:textId="77777777" w:rsidR="00985DD5" w:rsidRDefault="00985DD5" w:rsidP="00985DD5">
      <w:pPr>
        <w:pStyle w:val="ListParagraph"/>
        <w:numPr>
          <w:ilvl w:val="2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Grant research-Danielle</w:t>
      </w:r>
    </w:p>
    <w:p w14:paraId="7F06F88B" w14:textId="1F8B7ED5" w:rsidR="00985DD5" w:rsidRDefault="00985DD5" w:rsidP="00985DD5">
      <w:pPr>
        <w:pStyle w:val="ListParagraph"/>
        <w:numPr>
          <w:ilvl w:val="2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Pancake breakfast- Danielle and Erin</w:t>
      </w:r>
    </w:p>
    <w:p w14:paraId="458D8107" w14:textId="6B12D156" w:rsidR="00232E1F" w:rsidRDefault="00232E1F" w:rsidP="00985DD5">
      <w:pPr>
        <w:pStyle w:val="ListParagraph"/>
        <w:numPr>
          <w:ilvl w:val="2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Town Hall-</w:t>
      </w:r>
    </w:p>
    <w:p w14:paraId="4BF5AF1A" w14:textId="0A57050E" w:rsidR="00232E1F" w:rsidRPr="00985DD5" w:rsidRDefault="00232E1F" w:rsidP="00985DD5">
      <w:pPr>
        <w:pStyle w:val="ListParagraph"/>
        <w:numPr>
          <w:ilvl w:val="2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Shelley Moore</w:t>
      </w:r>
    </w:p>
    <w:p w14:paraId="4979E91A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218FCB20" w14:textId="77777777" w:rsidR="00985DD5" w:rsidRDefault="00985DD5" w:rsidP="00985DD5">
      <w:pPr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New Business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281E8067" w14:textId="4974C3E2" w:rsidR="00985DD5" w:rsidRPr="00985DD5" w:rsidRDefault="00985DD5" w:rsidP="00232E1F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     </w:t>
      </w:r>
    </w:p>
    <w:p w14:paraId="70EC7923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</w:p>
    <w:p w14:paraId="3AF016FF" w14:textId="7ABDFD68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7) Next meeting</w:t>
      </w:r>
      <w:r w:rsidR="00232E1F">
        <w:rPr>
          <w:rFonts w:ascii="Calibri" w:eastAsia="Times New Roman" w:hAnsi="Calibri" w:cs="Calibri"/>
          <w:color w:val="000000"/>
          <w:sz w:val="22"/>
          <w:szCs w:val="22"/>
        </w:rPr>
        <w:t xml:space="preserve"> Tuesday March 10,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 2020</w:t>
      </w:r>
    </w:p>
    <w:p w14:paraId="27AF020A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8) Adjournment</w:t>
      </w:r>
    </w:p>
    <w:p w14:paraId="7FEE0575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</w:p>
    <w:p w14:paraId="695452D0" w14:textId="77777777" w:rsidR="00985DD5" w:rsidRDefault="00985DD5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                         </w:t>
      </w:r>
    </w:p>
    <w:p w14:paraId="62F9D266" w14:textId="77777777" w:rsidR="00985DD5" w:rsidRDefault="00985DD5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99BBAF5" w14:textId="77777777" w:rsidR="001C5C40" w:rsidRDefault="00985DD5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                     </w:t>
      </w:r>
    </w:p>
    <w:p w14:paraId="511FCA66" w14:textId="77777777" w:rsidR="001C5C40" w:rsidRDefault="001C5C40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5096EEB" w14:textId="6B124178" w:rsidR="00985DD5" w:rsidRPr="00985DD5" w:rsidRDefault="001C5C40" w:rsidP="00985DD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 xml:space="preserve">                              </w:t>
      </w:r>
      <w:r w:rsidR="00985DD5"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>Agnes Davidson School Parent Fundraising Association (ADSPFA)</w:t>
      </w:r>
    </w:p>
    <w:p w14:paraId="75F0FB5E" w14:textId="4E57B9A1" w:rsidR="00985DD5" w:rsidRPr="00985DD5" w:rsidRDefault="001C5C40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Thursday February 13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>,20</w:t>
      </w:r>
      <w:r>
        <w:rPr>
          <w:rFonts w:ascii="Calibri" w:eastAsia="Times New Roman" w:hAnsi="Calibri" w:cs="Calibri"/>
          <w:color w:val="000000"/>
          <w:sz w:val="22"/>
          <w:szCs w:val="22"/>
        </w:rPr>
        <w:t>20</w:t>
      </w:r>
    </w:p>
    <w:p w14:paraId="38E848B9" w14:textId="77777777" w:rsidR="00985DD5" w:rsidRPr="00985DD5" w:rsidRDefault="00985DD5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8:00pm</w:t>
      </w:r>
    </w:p>
    <w:p w14:paraId="423AB98C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Welcome</w:t>
      </w:r>
    </w:p>
    <w:p w14:paraId="61ED0F9E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Approval of the Agenda</w:t>
      </w:r>
    </w:p>
    <w:p w14:paraId="5E7CFF7B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Approval of the Minutes from Tuesday, November 19, 2019</w:t>
      </w:r>
    </w:p>
    <w:p w14:paraId="7C61FEC7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REPORTS</w:t>
      </w:r>
    </w:p>
    <w:p w14:paraId="5678041D" w14:textId="20589CE7" w:rsidR="00985DD5" w:rsidRPr="00985DD5" w:rsidRDefault="00985DD5" w:rsidP="00985DD5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>A)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Treasurers</w:t>
      </w:r>
      <w:proofErr w:type="gramEnd"/>
      <w:r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 Report</w:t>
      </w:r>
    </w:p>
    <w:p w14:paraId="7B28E932" w14:textId="5B019EAE" w:rsidR="00985DD5" w:rsidRDefault="001C5C40" w:rsidP="001C5C40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5.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>Committees</w:t>
      </w:r>
    </w:p>
    <w:p w14:paraId="6E9A71BC" w14:textId="79218C51" w:rsidR="00985DD5" w:rsidRPr="00985DD5" w:rsidRDefault="00985DD5" w:rsidP="00985DD5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A) Playground</w:t>
      </w:r>
    </w:p>
    <w:p w14:paraId="645AD488" w14:textId="77777777" w:rsidR="00985DD5" w:rsidRDefault="00985DD5" w:rsidP="00985DD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B)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Lunch on the Go-Colleen and Tiff</w:t>
      </w:r>
    </w:p>
    <w:p w14:paraId="1012FF4E" w14:textId="3BBD6CD4" w:rsidR="00985DD5" w:rsidRPr="00985DD5" w:rsidRDefault="00985DD5" w:rsidP="00985DD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C)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Turkey Bingo-Alison</w:t>
      </w:r>
    </w:p>
    <w:p w14:paraId="43D91FFD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7BACFFC7" w14:textId="77777777" w:rsidR="00985DD5" w:rsidRPr="00985DD5" w:rsidRDefault="00985DD5" w:rsidP="00985DD5">
      <w:pPr>
        <w:numPr>
          <w:ilvl w:val="0"/>
          <w:numId w:val="13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Old Business</w:t>
      </w:r>
    </w:p>
    <w:p w14:paraId="36DD7173" w14:textId="779D1A80" w:rsidR="00985DD5" w:rsidRPr="00985DD5" w:rsidRDefault="00985DD5" w:rsidP="00985DD5">
      <w:pPr>
        <w:pStyle w:val="ListParagraph"/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Indigo/Cuppers information: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Marieke</w:t>
      </w:r>
    </w:p>
    <w:p w14:paraId="685621DD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4B5E1A5D" w14:textId="77777777" w:rsidR="00985DD5" w:rsidRPr="00985DD5" w:rsidRDefault="00985DD5" w:rsidP="00985DD5">
      <w:pPr>
        <w:numPr>
          <w:ilvl w:val="0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New Business</w:t>
      </w:r>
    </w:p>
    <w:p w14:paraId="74263E05" w14:textId="3611A723" w:rsidR="00985DD5" w:rsidRPr="00985DD5" w:rsidRDefault="00985DD5" w:rsidP="00985DD5">
      <w:pPr>
        <w:pStyle w:val="ListParagraph"/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985DD5">
        <w:rPr>
          <w:rFonts w:ascii="Calibri" w:eastAsia="Times New Roman" w:hAnsi="Calibri" w:cs="Calibri"/>
          <w:color w:val="000000"/>
          <w:sz w:val="22"/>
          <w:szCs w:val="22"/>
        </w:rPr>
        <w:t>Spellathon</w:t>
      </w:r>
      <w:proofErr w:type="spellEnd"/>
      <w:r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7A2636A8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270BBA27" w14:textId="0CD43E4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8) Next Meeting –</w:t>
      </w:r>
      <w:r w:rsidR="001C5C40">
        <w:rPr>
          <w:rFonts w:ascii="Calibri" w:eastAsia="Times New Roman" w:hAnsi="Calibri" w:cs="Calibri"/>
          <w:color w:val="000000"/>
          <w:sz w:val="22"/>
          <w:szCs w:val="22"/>
        </w:rPr>
        <w:t>Tuesday March 10,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 2020</w:t>
      </w:r>
    </w:p>
    <w:p w14:paraId="07F12C09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9) Adjournment</w:t>
      </w:r>
    </w:p>
    <w:p w14:paraId="4A32FBC8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</w:rPr>
      </w:pPr>
    </w:p>
    <w:p w14:paraId="20F20F6F" w14:textId="77777777" w:rsidR="00985DD5" w:rsidRDefault="00985DD5"/>
    <w:sectPr w:rsidR="00985DD5" w:rsidSect="00207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0B78"/>
    <w:multiLevelType w:val="multilevel"/>
    <w:tmpl w:val="573E51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E63C6"/>
    <w:multiLevelType w:val="multilevel"/>
    <w:tmpl w:val="C0D6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F7C9F"/>
    <w:multiLevelType w:val="multilevel"/>
    <w:tmpl w:val="9FBC6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41432"/>
    <w:multiLevelType w:val="multilevel"/>
    <w:tmpl w:val="DA98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62D9D"/>
    <w:multiLevelType w:val="multilevel"/>
    <w:tmpl w:val="49CEF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D64F2"/>
    <w:multiLevelType w:val="multilevel"/>
    <w:tmpl w:val="BA62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71099"/>
    <w:multiLevelType w:val="multilevel"/>
    <w:tmpl w:val="BE08D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52AF7"/>
    <w:multiLevelType w:val="multilevel"/>
    <w:tmpl w:val="5F3C0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71B3C"/>
    <w:multiLevelType w:val="hybridMultilevel"/>
    <w:tmpl w:val="207EC448"/>
    <w:lvl w:ilvl="0" w:tplc="917A6F5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9CCD0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BABF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242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88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A43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CEE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4C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A10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97C55"/>
    <w:multiLevelType w:val="multilevel"/>
    <w:tmpl w:val="9FBC6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527931"/>
    <w:multiLevelType w:val="multilevel"/>
    <w:tmpl w:val="5DC4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916CB3"/>
    <w:multiLevelType w:val="multilevel"/>
    <w:tmpl w:val="D138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B0685"/>
    <w:multiLevelType w:val="multilevel"/>
    <w:tmpl w:val="93F6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F057F9"/>
    <w:multiLevelType w:val="hybridMultilevel"/>
    <w:tmpl w:val="94783504"/>
    <w:lvl w:ilvl="0" w:tplc="059227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7604F8"/>
    <w:multiLevelType w:val="multilevel"/>
    <w:tmpl w:val="8430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CE57FA"/>
    <w:multiLevelType w:val="multilevel"/>
    <w:tmpl w:val="A514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9E2827"/>
    <w:multiLevelType w:val="multilevel"/>
    <w:tmpl w:val="4A0ABC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7140D2"/>
    <w:multiLevelType w:val="hybridMultilevel"/>
    <w:tmpl w:val="ACC0F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80250"/>
    <w:multiLevelType w:val="multilevel"/>
    <w:tmpl w:val="983EF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Calibri" w:eastAsia="Times New Roman" w:hAnsi="Calibri" w:cs="Calibr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F16946"/>
    <w:multiLevelType w:val="multilevel"/>
    <w:tmpl w:val="ED66E1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1080" w:hanging="360"/>
        </w:pPr>
        <w:rPr>
          <w:rFonts w:ascii="Calibri" w:eastAsia="Times New Roman" w:hAnsi="Calibri" w:cs="Calibri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19"/>
    <w:lvlOverride w:ilvl="0">
      <w:lvl w:ilvl="0">
        <w:numFmt w:val="decimal"/>
        <w:lvlText w:val="%1."/>
        <w:lvlJc w:val="left"/>
      </w:lvl>
    </w:lvlOverride>
  </w:num>
  <w:num w:numId="7">
    <w:abstractNumId w:val="12"/>
    <w:lvlOverride w:ilvl="0">
      <w:lvl w:ilvl="0">
        <w:numFmt w:val="lowerLetter"/>
        <w:lvlText w:val="%1."/>
        <w:lvlJc w:val="left"/>
      </w:lvl>
    </w:lvlOverride>
  </w:num>
  <w:num w:numId="8">
    <w:abstractNumId w:val="8"/>
  </w:num>
  <w:num w:numId="9">
    <w:abstractNumId w:val="3"/>
  </w:num>
  <w:num w:numId="10">
    <w:abstractNumId w:val="14"/>
    <w:lvlOverride w:ilvl="0">
      <w:lvl w:ilvl="0">
        <w:numFmt w:val="upperLetter"/>
        <w:lvlText w:val="%1."/>
        <w:lvlJc w:val="left"/>
      </w:lvl>
    </w:lvlOverride>
  </w:num>
  <w:num w:numId="11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2">
    <w:abstractNumId w:val="10"/>
    <w:lvlOverride w:ilvl="0">
      <w:lvl w:ilvl="0">
        <w:numFmt w:val="upperLetter"/>
        <w:lvlText w:val="%1."/>
        <w:lvlJc w:val="left"/>
      </w:lvl>
    </w:lvlOverride>
  </w:num>
  <w:num w:numId="13">
    <w:abstractNumId w:val="16"/>
    <w:lvlOverride w:ilvl="0">
      <w:lvl w:ilvl="0">
        <w:numFmt w:val="decimal"/>
        <w:lvlText w:val="%1."/>
        <w:lvlJc w:val="left"/>
      </w:lvl>
    </w:lvlOverride>
  </w:num>
  <w:num w:numId="14">
    <w:abstractNumId w:val="11"/>
    <w:lvlOverride w:ilvl="0">
      <w:lvl w:ilvl="0">
        <w:numFmt w:val="upperLetter"/>
        <w:lvlText w:val="%1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15"/>
    <w:lvlOverride w:ilvl="0">
      <w:lvl w:ilvl="0">
        <w:numFmt w:val="upperLetter"/>
        <w:lvlText w:val="%1."/>
        <w:lvlJc w:val="left"/>
      </w:lvl>
    </w:lvlOverride>
  </w:num>
  <w:num w:numId="17">
    <w:abstractNumId w:val="17"/>
  </w:num>
  <w:num w:numId="18">
    <w:abstractNumId w:val="13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D5"/>
    <w:rsid w:val="001C5C40"/>
    <w:rsid w:val="0020792D"/>
    <w:rsid w:val="00232E1F"/>
    <w:rsid w:val="00541B34"/>
    <w:rsid w:val="007C7C74"/>
    <w:rsid w:val="00897974"/>
    <w:rsid w:val="00985DD5"/>
    <w:rsid w:val="00A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0FD8"/>
  <w15:chartTrackingRefBased/>
  <w15:docId w15:val="{A1D6C957-2E01-D645-899B-E18E9208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D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8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2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A2F7CA14E9748B9893DF90A6F9D38" ma:contentTypeVersion="13" ma:contentTypeDescription="Create a new document." ma:contentTypeScope="" ma:versionID="2b7c6055e7e767d4aa49040bfd6c0aa9">
  <xsd:schema xmlns:xsd="http://www.w3.org/2001/XMLSchema" xmlns:xs="http://www.w3.org/2001/XMLSchema" xmlns:p="http://schemas.microsoft.com/office/2006/metadata/properties" xmlns:ns3="f6853c5b-8c9f-4788-8c90-7f3fee0c2b4c" xmlns:ns4="8c1ea0f7-e1b9-4091-964f-a7ace75080f3" targetNamespace="http://schemas.microsoft.com/office/2006/metadata/properties" ma:root="true" ma:fieldsID="df566b4270b67a10a9d6f7e598f3e9ee" ns3:_="" ns4:_="">
    <xsd:import namespace="f6853c5b-8c9f-4788-8c90-7f3fee0c2b4c"/>
    <xsd:import namespace="8c1ea0f7-e1b9-4091-964f-a7ace75080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3c5b-8c9f-4788-8c90-7f3fee0c2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a0f7-e1b9-4091-964f-a7ace750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2D40FA-0874-4F8E-8A98-BD6C384E7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53c5b-8c9f-4788-8c90-7f3fee0c2b4c"/>
    <ds:schemaRef ds:uri="8c1ea0f7-e1b9-4091-964f-a7ace750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D9716-A6CC-4A67-A989-533BBD6C0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8C3B0-DBA4-4061-97AD-3E5FA517A3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4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Mills</dc:creator>
  <cp:keywords/>
  <dc:description/>
  <cp:lastModifiedBy>Megan Cummins</cp:lastModifiedBy>
  <cp:revision>2</cp:revision>
  <dcterms:created xsi:type="dcterms:W3CDTF">2021-03-30T22:50:00Z</dcterms:created>
  <dcterms:modified xsi:type="dcterms:W3CDTF">2021-03-30T22:50:00Z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0x01010025DA2F7CA14E9748B9893DF90A6F9D38</vt:lpwstr>
  </property>
</Properties>
</file>