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81895" w14:textId="77777777" w:rsidR="00133DE1" w:rsidRPr="002B1BE7" w:rsidRDefault="00133DE1" w:rsidP="00133DE1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                             Agnes Davidson School Parent Fundraising Association (ADSPFA)</w:t>
      </w:r>
      <w:bookmarkStart w:id="0" w:name="_GoBack"/>
      <w:bookmarkEnd w:id="0"/>
    </w:p>
    <w:p w14:paraId="22B405BD" w14:textId="77777777" w:rsidR="00133DE1" w:rsidRPr="002B1BE7" w:rsidRDefault="00133DE1" w:rsidP="00133DE1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                                                                                 October 6, 2020</w:t>
      </w:r>
    </w:p>
    <w:p w14:paraId="6F4CF5EE" w14:textId="77777777" w:rsidR="00133DE1" w:rsidRPr="002B1BE7" w:rsidRDefault="00133DE1" w:rsidP="00133DE1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</w:p>
    <w:p w14:paraId="7683963B" w14:textId="77777777" w:rsidR="00133DE1" w:rsidRPr="002B1BE7" w:rsidRDefault="00133DE1" w:rsidP="00133DE1">
      <w:pPr>
        <w:numPr>
          <w:ilvl w:val="0"/>
          <w:numId w:val="1"/>
        </w:num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Welcome</w:t>
      </w:r>
    </w:p>
    <w:p w14:paraId="31274F7E" w14:textId="77777777" w:rsidR="00133DE1" w:rsidRPr="002B1BE7" w:rsidRDefault="00133DE1" w:rsidP="00133DE1">
      <w:pPr>
        <w:spacing w:line="240" w:lineRule="auto"/>
        <w:ind w:left="720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Meeting started at 7:35</w:t>
      </w:r>
    </w:p>
    <w:p w14:paraId="4C216A91" w14:textId="77777777" w:rsidR="00133DE1" w:rsidRPr="002B1BE7" w:rsidRDefault="00133DE1" w:rsidP="00133DE1">
      <w:pPr>
        <w:numPr>
          <w:ilvl w:val="0"/>
          <w:numId w:val="1"/>
        </w:num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Approval of the Agenda</w:t>
      </w:r>
    </w:p>
    <w:p w14:paraId="390215B1" w14:textId="77777777" w:rsidR="00133DE1" w:rsidRPr="002B1BE7" w:rsidRDefault="00133DE1" w:rsidP="00133DE1">
      <w:pPr>
        <w:spacing w:line="240" w:lineRule="auto"/>
        <w:ind w:left="720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Additions to agenda was made </w:t>
      </w:r>
    </w:p>
    <w:p w14:paraId="2006F90D" w14:textId="77777777" w:rsidR="00133DE1" w:rsidRPr="002B1BE7" w:rsidRDefault="00133DE1" w:rsidP="00133DE1">
      <w:pPr>
        <w:spacing w:line="240" w:lineRule="auto"/>
        <w:ind w:left="720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Approved by Michelle. Seconded by Alison. All In favour </w:t>
      </w:r>
    </w:p>
    <w:p w14:paraId="468D21B8" w14:textId="77777777" w:rsidR="00133DE1" w:rsidRPr="002B1BE7" w:rsidRDefault="00133DE1" w:rsidP="00133DE1">
      <w:pPr>
        <w:numPr>
          <w:ilvl w:val="0"/>
          <w:numId w:val="1"/>
        </w:num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Approval of the Minutes from Sept. 15, 2020</w:t>
      </w:r>
    </w:p>
    <w:p w14:paraId="2F5359F3" w14:textId="77777777" w:rsidR="00133DE1" w:rsidRPr="002B1BE7" w:rsidRDefault="00133DE1" w:rsidP="00133DE1">
      <w:pPr>
        <w:spacing w:line="240" w:lineRule="auto"/>
        <w:ind w:left="720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Approved by Kelly. Seconded by Donna. All in favour. </w:t>
      </w:r>
    </w:p>
    <w:p w14:paraId="2BAE8B68" w14:textId="77777777" w:rsidR="00133DE1" w:rsidRPr="002B1BE7" w:rsidRDefault="00133DE1" w:rsidP="00133DE1">
      <w:pPr>
        <w:numPr>
          <w:ilvl w:val="0"/>
          <w:numId w:val="1"/>
        </w:num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REPORTS</w:t>
      </w:r>
    </w:p>
    <w:p w14:paraId="6226DD3C" w14:textId="77777777" w:rsidR="00133DE1" w:rsidRPr="002B1BE7" w:rsidRDefault="00133DE1" w:rsidP="00133DE1">
      <w:pPr>
        <w:pStyle w:val="ListParagraph"/>
        <w:numPr>
          <w:ilvl w:val="1"/>
          <w:numId w:val="1"/>
        </w:num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Treasurers Report by Danielle</w:t>
      </w:r>
    </w:p>
    <w:p w14:paraId="08023971" w14:textId="77777777" w:rsidR="00133DE1" w:rsidRPr="002B1BE7" w:rsidRDefault="00133DE1" w:rsidP="00133DE1">
      <w:pPr>
        <w:pStyle w:val="ListParagraph"/>
        <w:ind w:left="1440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Danielle has been reviewed previous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  <w:r w:rsidRPr="002B1BE7">
        <w:rPr>
          <w:rFonts w:asciiTheme="majorHAnsi" w:eastAsia="Times New Roman" w:hAnsiTheme="majorHAnsi" w:cstheme="majorHAnsi"/>
          <w:color w:val="000000"/>
        </w:rPr>
        <w:t xml:space="preserve">information’s and signee authority has been made. </w:t>
      </w:r>
      <w:proofErr w:type="spellStart"/>
      <w:r w:rsidRPr="002B1BE7">
        <w:rPr>
          <w:rFonts w:asciiTheme="majorHAnsi" w:eastAsia="Times New Roman" w:hAnsiTheme="majorHAnsi" w:cstheme="majorHAnsi"/>
          <w:color w:val="000000"/>
        </w:rPr>
        <w:t>Marike</w:t>
      </w:r>
      <w:proofErr w:type="spellEnd"/>
      <w:r w:rsidRPr="002B1BE7">
        <w:rPr>
          <w:rFonts w:asciiTheme="majorHAnsi" w:eastAsia="Times New Roman" w:hAnsiTheme="majorHAnsi" w:cstheme="majorHAnsi"/>
          <w:color w:val="000000"/>
        </w:rPr>
        <w:t xml:space="preserve"> and Danielle accomplished the Audit tonight for previous years financial information. Budget presentation should be available next month. </w:t>
      </w:r>
    </w:p>
    <w:p w14:paraId="58625414" w14:textId="77777777" w:rsidR="00133DE1" w:rsidRPr="002B1BE7" w:rsidRDefault="00133DE1" w:rsidP="00133DE1">
      <w:pPr>
        <w:spacing w:line="240" w:lineRule="auto"/>
        <w:ind w:left="720"/>
        <w:textAlignment w:val="baseline"/>
        <w:rPr>
          <w:rFonts w:asciiTheme="majorHAnsi" w:eastAsia="Times New Roman" w:hAnsiTheme="majorHAnsi" w:cstheme="majorHAnsi"/>
          <w:color w:val="000000"/>
        </w:rPr>
      </w:pPr>
    </w:p>
    <w:p w14:paraId="4F406DAA" w14:textId="77777777" w:rsidR="00133DE1" w:rsidRPr="002B1BE7" w:rsidRDefault="00133DE1" w:rsidP="00133DE1">
      <w:p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      5.Committees</w:t>
      </w:r>
    </w:p>
    <w:p w14:paraId="75BBE9E5" w14:textId="77777777" w:rsidR="00133DE1" w:rsidRPr="002B1BE7" w:rsidRDefault="00133DE1" w:rsidP="00133DE1">
      <w:p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                     A) Lunch on the Go- Tiff/Donna/</w:t>
      </w:r>
      <w:proofErr w:type="spellStart"/>
      <w:r w:rsidRPr="002B1BE7">
        <w:rPr>
          <w:rFonts w:asciiTheme="majorHAnsi" w:eastAsia="Times New Roman" w:hAnsiTheme="majorHAnsi" w:cstheme="majorHAnsi"/>
          <w:color w:val="000000"/>
        </w:rPr>
        <w:t>Alfia</w:t>
      </w:r>
      <w:proofErr w:type="spellEnd"/>
    </w:p>
    <w:p w14:paraId="4508FFE9" w14:textId="77777777" w:rsidR="00133DE1" w:rsidRPr="002B1BE7" w:rsidRDefault="00133DE1" w:rsidP="00133DE1">
      <w:p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  <w:lang w:val="en-CA"/>
        </w:rPr>
      </w:pPr>
      <w:r w:rsidRPr="002B1BE7">
        <w:rPr>
          <w:rFonts w:asciiTheme="majorHAnsi" w:eastAsia="Times New Roman" w:hAnsiTheme="majorHAnsi" w:cstheme="majorHAnsi"/>
          <w:color w:val="000000"/>
        </w:rPr>
        <w:tab/>
      </w:r>
      <w:r w:rsidRPr="002B1BE7">
        <w:rPr>
          <w:rFonts w:asciiTheme="majorHAnsi" w:eastAsia="Times New Roman" w:hAnsiTheme="majorHAnsi" w:cstheme="majorHAnsi"/>
          <w:color w:val="000000"/>
          <w:lang w:val="en-CA"/>
        </w:rPr>
        <w:t>First lunch on the go is October 29. We will be getting Meatball subs from a local business run by an Aggie Family Backdoor Sandwich Shop. Lunch hours will be condensed to 2 lunch hours to accommodate. Deadline is October 15</w:t>
      </w:r>
      <w:r w:rsidRPr="002B1BE7">
        <w:rPr>
          <w:rFonts w:asciiTheme="majorHAnsi" w:eastAsia="Times New Roman" w:hAnsiTheme="majorHAnsi" w:cstheme="majorHAnsi"/>
          <w:color w:val="000000"/>
          <w:vertAlign w:val="superscript"/>
          <w:lang w:val="en-CA"/>
        </w:rPr>
        <w:t>th</w:t>
      </w:r>
      <w:r w:rsidRPr="002B1BE7">
        <w:rPr>
          <w:rFonts w:asciiTheme="majorHAnsi" w:eastAsia="Times New Roman" w:hAnsiTheme="majorHAnsi" w:cstheme="majorHAnsi"/>
          <w:color w:val="000000"/>
          <w:lang w:val="en-CA"/>
        </w:rPr>
        <w:t xml:space="preserve">. We are wanting to continue with the local restaurant for the next LOTG. </w:t>
      </w:r>
    </w:p>
    <w:p w14:paraId="054E6218" w14:textId="77777777" w:rsidR="00133DE1" w:rsidRPr="002B1BE7" w:rsidRDefault="00133DE1" w:rsidP="00133DE1">
      <w:pPr>
        <w:pStyle w:val="ListParagraph"/>
        <w:numPr>
          <w:ilvl w:val="1"/>
          <w:numId w:val="1"/>
        </w:num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Colibri (Jen)</w:t>
      </w:r>
    </w:p>
    <w:p w14:paraId="2B15DB08" w14:textId="77777777" w:rsidR="00133DE1" w:rsidRPr="002B1BE7" w:rsidRDefault="00133DE1" w:rsidP="00133DE1">
      <w:p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Fundraiser has begun. You can go to the website to order reusable bags for your students or at home. October 6-19</w:t>
      </w:r>
    </w:p>
    <w:p w14:paraId="0080911C" w14:textId="77777777" w:rsidR="00133DE1" w:rsidRPr="002B1BE7" w:rsidRDefault="00133DE1" w:rsidP="00133DE1">
      <w:pPr>
        <w:pStyle w:val="ListParagraph"/>
        <w:numPr>
          <w:ilvl w:val="1"/>
          <w:numId w:val="1"/>
        </w:num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Cuppers (</w:t>
      </w:r>
      <w:proofErr w:type="spellStart"/>
      <w:r w:rsidRPr="002B1BE7">
        <w:rPr>
          <w:rFonts w:asciiTheme="majorHAnsi" w:eastAsia="Times New Roman" w:hAnsiTheme="majorHAnsi" w:cstheme="majorHAnsi"/>
          <w:color w:val="000000"/>
        </w:rPr>
        <w:t>Marike</w:t>
      </w:r>
      <w:proofErr w:type="spellEnd"/>
      <w:r w:rsidRPr="002B1BE7">
        <w:rPr>
          <w:rFonts w:asciiTheme="majorHAnsi" w:eastAsia="Times New Roman" w:hAnsiTheme="majorHAnsi" w:cstheme="majorHAnsi"/>
          <w:color w:val="000000"/>
        </w:rPr>
        <w:t>)</w:t>
      </w:r>
    </w:p>
    <w:p w14:paraId="5F4B926C" w14:textId="77777777" w:rsidR="00133DE1" w:rsidRPr="002B1BE7" w:rsidRDefault="00133DE1" w:rsidP="00133DE1">
      <w:p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Cuppers fundraiser started on Monday and runs to October 15</w:t>
      </w:r>
      <w:r w:rsidRPr="002B1BE7">
        <w:rPr>
          <w:rFonts w:asciiTheme="majorHAnsi" w:eastAsia="Times New Roman" w:hAnsiTheme="majorHAnsi" w:cstheme="majorHAnsi"/>
          <w:color w:val="000000"/>
          <w:vertAlign w:val="superscript"/>
        </w:rPr>
        <w:t>th</w:t>
      </w:r>
      <w:r w:rsidRPr="002B1BE7">
        <w:rPr>
          <w:rFonts w:asciiTheme="majorHAnsi" w:eastAsia="Times New Roman" w:hAnsiTheme="majorHAnsi" w:cstheme="majorHAnsi"/>
          <w:color w:val="000000"/>
        </w:rPr>
        <w:t xml:space="preserve">. Labels have been approved for printing. Aggies brew can now be ordered online at school cash online or you can do your own individual orders inhouse at Cuppers very soon. </w:t>
      </w:r>
    </w:p>
    <w:p w14:paraId="713D1C5D" w14:textId="77777777" w:rsidR="00133DE1" w:rsidRPr="002B1BE7" w:rsidRDefault="00133DE1" w:rsidP="00133DE1">
      <w:pPr>
        <w:pStyle w:val="ListParagraph"/>
        <w:numPr>
          <w:ilvl w:val="1"/>
          <w:numId w:val="1"/>
        </w:num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Dragon Days (Tiff)</w:t>
      </w:r>
    </w:p>
    <w:p w14:paraId="50760D00" w14:textId="77777777" w:rsidR="00133DE1" w:rsidRPr="002B1BE7" w:rsidRDefault="00133DE1" w:rsidP="00133DE1">
      <w:p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Dragon days started this week. We have already reached our first goal. Incentives have been lowered to help kids get more excited. </w:t>
      </w:r>
    </w:p>
    <w:p w14:paraId="5BDDA485" w14:textId="77777777" w:rsidR="00133DE1" w:rsidRPr="002B1BE7" w:rsidRDefault="00133DE1" w:rsidP="00133DE1">
      <w:pPr>
        <w:pStyle w:val="ListParagraph"/>
        <w:numPr>
          <w:ilvl w:val="1"/>
          <w:numId w:val="1"/>
        </w:num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Turkey Bingo- Alison</w:t>
      </w:r>
    </w:p>
    <w:p w14:paraId="60FD7541" w14:textId="77777777" w:rsidR="00133DE1" w:rsidRPr="002B1BE7" w:rsidRDefault="00133DE1" w:rsidP="00133DE1">
      <w:p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We are currently waiting for approval and then we can start on AGLC forms. </w:t>
      </w:r>
    </w:p>
    <w:p w14:paraId="768830E0" w14:textId="77777777" w:rsidR="00133DE1" w:rsidRPr="002B1BE7" w:rsidRDefault="00133DE1" w:rsidP="00133DE1">
      <w:p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                     F) Chapters</w:t>
      </w:r>
    </w:p>
    <w:p w14:paraId="61C801A7" w14:textId="77777777" w:rsidR="00133DE1" w:rsidRPr="002B1BE7" w:rsidRDefault="00133DE1" w:rsidP="00133DE1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We are wondering if a parent would like to come forward and help lead this initiative. This should be a simple activity. Kelly Volunteered to help chair this event. Thank you!</w:t>
      </w:r>
    </w:p>
    <w:p w14:paraId="50F43C4F" w14:textId="77777777" w:rsidR="00133DE1" w:rsidRPr="002B1BE7" w:rsidRDefault="00133DE1" w:rsidP="00133DE1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</w:p>
    <w:p w14:paraId="44BA77F8" w14:textId="77777777" w:rsidR="00133DE1" w:rsidRPr="002B1BE7" w:rsidRDefault="00133DE1" w:rsidP="00133DE1">
      <w:pPr>
        <w:pStyle w:val="ListParagraph"/>
        <w:numPr>
          <w:ilvl w:val="0"/>
          <w:numId w:val="2"/>
        </w:num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      Old Business</w:t>
      </w:r>
    </w:p>
    <w:p w14:paraId="409933B2" w14:textId="77777777" w:rsidR="00133DE1" w:rsidRDefault="00133DE1" w:rsidP="00133DE1">
      <w:pPr>
        <w:pStyle w:val="ListParagraph"/>
        <w:numPr>
          <w:ilvl w:val="0"/>
          <w:numId w:val="3"/>
        </w:numPr>
        <w:ind w:left="1276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Insurance</w:t>
      </w:r>
    </w:p>
    <w:p w14:paraId="5060FBE5" w14:textId="77777777" w:rsidR="00133DE1" w:rsidRDefault="00133DE1" w:rsidP="00133DE1">
      <w:pPr>
        <w:textAlignment w:val="baseline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We are looking at our insurance renewal for our council. This helps protect school council events and financial obligations. </w:t>
      </w:r>
    </w:p>
    <w:p w14:paraId="33AC5DEE" w14:textId="77777777" w:rsidR="00133DE1" w:rsidRPr="002B1BE7" w:rsidRDefault="00133DE1" w:rsidP="00133DE1">
      <w:pPr>
        <w:textAlignment w:val="baseline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Motion was made by Donna to have option 2 chosen as our councils’ insurance and liability in the amount of $840.00. Seconded by Kelly. ALL IN FAVOUR. Motion approved.  </w:t>
      </w:r>
    </w:p>
    <w:p w14:paraId="769C2FDA" w14:textId="77777777" w:rsidR="00133DE1" w:rsidRPr="002B1BE7" w:rsidRDefault="00133DE1" w:rsidP="00133DE1">
      <w:pPr>
        <w:pStyle w:val="ListParagraph"/>
        <w:numPr>
          <w:ilvl w:val="0"/>
          <w:numId w:val="3"/>
        </w:numPr>
        <w:ind w:left="1276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60E4A778" w14:textId="77777777" w:rsidR="00133DE1" w:rsidRPr="002B1BE7" w:rsidRDefault="00133DE1" w:rsidP="00133DE1">
      <w:p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</w:p>
    <w:p w14:paraId="3EF98860" w14:textId="77777777" w:rsidR="00133DE1" w:rsidRPr="002B1BE7" w:rsidRDefault="00133DE1" w:rsidP="00133DE1">
      <w:pPr>
        <w:pStyle w:val="ListParagraph"/>
        <w:numPr>
          <w:ilvl w:val="0"/>
          <w:numId w:val="2"/>
        </w:num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New Business</w:t>
      </w:r>
    </w:p>
    <w:p w14:paraId="05F1A64B" w14:textId="77777777" w:rsidR="00133DE1" w:rsidRDefault="00133DE1" w:rsidP="00133DE1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Fundraising Ideas</w:t>
      </w:r>
    </w:p>
    <w:p w14:paraId="22852F70" w14:textId="77777777" w:rsidR="00133DE1" w:rsidRPr="00C66037" w:rsidRDefault="00133DE1" w:rsidP="00133DE1">
      <w:pPr>
        <w:textAlignment w:val="baseline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The floor was opened for any additional ideas. </w:t>
      </w:r>
    </w:p>
    <w:p w14:paraId="6A79AB42" w14:textId="77777777" w:rsidR="00133DE1" w:rsidRDefault="00133DE1" w:rsidP="00133DE1">
      <w:pPr>
        <w:textAlignment w:val="baseline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Lots of brains storming on what other school councils are doing.</w:t>
      </w:r>
    </w:p>
    <w:p w14:paraId="58ABFF6E" w14:textId="77777777" w:rsidR="00133DE1" w:rsidRDefault="00133DE1" w:rsidP="00133DE1">
      <w:pPr>
        <w:textAlignment w:val="baseline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Mixing spoon, kernel popcorn LOTG, Booster Juice,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Panago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 Pizza, Grocery Cards.</w:t>
      </w:r>
    </w:p>
    <w:p w14:paraId="597313D9" w14:textId="77777777" w:rsidR="00133DE1" w:rsidRPr="00A42BC9" w:rsidRDefault="00133DE1" w:rsidP="00133DE1">
      <w:pPr>
        <w:ind w:firstLine="720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A42BC9">
        <w:rPr>
          <w:rFonts w:asciiTheme="majorHAnsi" w:eastAsia="Times New Roman" w:hAnsiTheme="majorHAnsi" w:cstheme="majorHAnsi"/>
          <w:color w:val="000000"/>
        </w:rPr>
        <w:t>B)</w:t>
      </w:r>
    </w:p>
    <w:p w14:paraId="2ECD5376" w14:textId="77777777" w:rsidR="00133DE1" w:rsidRPr="002B1BE7" w:rsidRDefault="00133DE1" w:rsidP="00133DE1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</w:p>
    <w:p w14:paraId="1607915D" w14:textId="77777777" w:rsidR="00133DE1" w:rsidRPr="002B1BE7" w:rsidRDefault="00133DE1" w:rsidP="00133DE1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       8) Next Meeting –November 3</w:t>
      </w:r>
    </w:p>
    <w:p w14:paraId="3B6058CE" w14:textId="77777777" w:rsidR="00133DE1" w:rsidRPr="002B1BE7" w:rsidRDefault="00133DE1" w:rsidP="00133DE1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2B1BE7">
        <w:rPr>
          <w:rFonts w:asciiTheme="majorHAnsi" w:eastAsia="Times New Roman" w:hAnsiTheme="majorHAnsi" w:cstheme="majorHAnsi"/>
          <w:color w:val="000000"/>
        </w:rPr>
        <w:t>       9) Adjournment</w:t>
      </w:r>
      <w:r>
        <w:rPr>
          <w:rFonts w:asciiTheme="majorHAnsi" w:eastAsia="Times New Roman" w:hAnsiTheme="majorHAnsi" w:cstheme="majorHAnsi"/>
          <w:color w:val="000000"/>
        </w:rPr>
        <w:t xml:space="preserve"> at 8:08</w:t>
      </w:r>
    </w:p>
    <w:p w14:paraId="7A3B9D44" w14:textId="77777777" w:rsidR="00DC3100" w:rsidRDefault="00DC3100"/>
    <w:sectPr w:rsidR="00DC31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432"/>
    <w:multiLevelType w:val="multilevel"/>
    <w:tmpl w:val="B714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83D09"/>
    <w:multiLevelType w:val="hybridMultilevel"/>
    <w:tmpl w:val="1110DBE6"/>
    <w:lvl w:ilvl="0" w:tplc="D25EEDE6">
      <w:start w:val="1"/>
      <w:numFmt w:val="upperLetter"/>
      <w:lvlText w:val="%1)"/>
      <w:lvlJc w:val="left"/>
      <w:pPr>
        <w:ind w:left="11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15" w:hanging="360"/>
      </w:pPr>
    </w:lvl>
    <w:lvl w:ilvl="2" w:tplc="1009001B" w:tentative="1">
      <w:start w:val="1"/>
      <w:numFmt w:val="lowerRoman"/>
      <w:lvlText w:val="%3."/>
      <w:lvlJc w:val="right"/>
      <w:pPr>
        <w:ind w:left="2635" w:hanging="180"/>
      </w:pPr>
    </w:lvl>
    <w:lvl w:ilvl="3" w:tplc="1009000F" w:tentative="1">
      <w:start w:val="1"/>
      <w:numFmt w:val="decimal"/>
      <w:lvlText w:val="%4."/>
      <w:lvlJc w:val="left"/>
      <w:pPr>
        <w:ind w:left="3355" w:hanging="360"/>
      </w:pPr>
    </w:lvl>
    <w:lvl w:ilvl="4" w:tplc="10090019" w:tentative="1">
      <w:start w:val="1"/>
      <w:numFmt w:val="lowerLetter"/>
      <w:lvlText w:val="%5."/>
      <w:lvlJc w:val="left"/>
      <w:pPr>
        <w:ind w:left="4075" w:hanging="360"/>
      </w:pPr>
    </w:lvl>
    <w:lvl w:ilvl="5" w:tplc="1009001B" w:tentative="1">
      <w:start w:val="1"/>
      <w:numFmt w:val="lowerRoman"/>
      <w:lvlText w:val="%6."/>
      <w:lvlJc w:val="right"/>
      <w:pPr>
        <w:ind w:left="4795" w:hanging="180"/>
      </w:pPr>
    </w:lvl>
    <w:lvl w:ilvl="6" w:tplc="1009000F" w:tentative="1">
      <w:start w:val="1"/>
      <w:numFmt w:val="decimal"/>
      <w:lvlText w:val="%7."/>
      <w:lvlJc w:val="left"/>
      <w:pPr>
        <w:ind w:left="5515" w:hanging="360"/>
      </w:pPr>
    </w:lvl>
    <w:lvl w:ilvl="7" w:tplc="10090019" w:tentative="1">
      <w:start w:val="1"/>
      <w:numFmt w:val="lowerLetter"/>
      <w:lvlText w:val="%8."/>
      <w:lvlJc w:val="left"/>
      <w:pPr>
        <w:ind w:left="6235" w:hanging="360"/>
      </w:pPr>
    </w:lvl>
    <w:lvl w:ilvl="8" w:tplc="10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" w15:restartNumberingAfterBreak="0">
    <w:nsid w:val="270767EE"/>
    <w:multiLevelType w:val="hybridMultilevel"/>
    <w:tmpl w:val="F94EE6DE"/>
    <w:lvl w:ilvl="0" w:tplc="EA821C0A">
      <w:start w:val="7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C5359D3"/>
    <w:multiLevelType w:val="hybridMultilevel"/>
    <w:tmpl w:val="74A2FB40"/>
    <w:lvl w:ilvl="0" w:tplc="CF48BC0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E1"/>
    <w:rsid w:val="00133DE1"/>
    <w:rsid w:val="00D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16BF"/>
  <w15:chartTrackingRefBased/>
  <w15:docId w15:val="{B387C2F6-3F50-45DF-80E6-BFB8FE4E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E1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E1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Cummins</dc:creator>
  <cp:keywords/>
  <dc:description/>
  <cp:lastModifiedBy>Megan Cummins</cp:lastModifiedBy>
  <cp:revision>1</cp:revision>
  <dcterms:created xsi:type="dcterms:W3CDTF">2020-10-22T20:08:00Z</dcterms:created>
  <dcterms:modified xsi:type="dcterms:W3CDTF">2020-10-22T20:10:00Z</dcterms:modified>
</cp:coreProperties>
</file>