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81C64" w14:textId="77777777" w:rsidR="00985DD5" w:rsidRPr="00343021" w:rsidRDefault="00985DD5" w:rsidP="00985DD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34302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Ecole Agnes Davidson School Council Meeting</w:t>
      </w:r>
    </w:p>
    <w:p w14:paraId="4CB60949" w14:textId="0F1CF034" w:rsidR="00985DD5" w:rsidRPr="00343021" w:rsidRDefault="00560A37" w:rsidP="00985DD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4302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Tuesday, </w:t>
      </w:r>
      <w:r w:rsidR="007D4AF9" w:rsidRPr="0034302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May 5</w:t>
      </w:r>
      <w:r w:rsidR="00897974" w:rsidRPr="0034302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r w:rsidR="00985DD5" w:rsidRPr="0034302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2020</w:t>
      </w:r>
    </w:p>
    <w:p w14:paraId="7E8F1101" w14:textId="3FE9F693" w:rsidR="00985DD5" w:rsidRPr="00343021" w:rsidRDefault="00985DD5" w:rsidP="00985DD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4302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7:</w:t>
      </w:r>
      <w:r w:rsidR="00AF7BE9" w:rsidRPr="0034302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15</w:t>
      </w:r>
      <w:r w:rsidRPr="0034302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pm</w:t>
      </w:r>
    </w:p>
    <w:p w14:paraId="518C4B3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E2FA1B5" w14:textId="3419EE7D" w:rsidR="00985DD5" w:rsidRP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Welcome and Gratitude</w:t>
      </w:r>
      <w:r w:rsidR="0034302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545B4CDB" w14:textId="6E806108" w:rsid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Agenda</w:t>
      </w:r>
    </w:p>
    <w:p w14:paraId="4DA05EED" w14:textId="761DB924" w:rsidR="00985DD5" w:rsidRP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minutes</w:t>
      </w:r>
      <w:r w:rsidR="00560A37">
        <w:rPr>
          <w:rFonts w:ascii="Calibri" w:eastAsia="Times New Roman" w:hAnsi="Calibri" w:cs="Calibri"/>
          <w:color w:val="000000"/>
          <w:sz w:val="22"/>
          <w:szCs w:val="22"/>
        </w:rPr>
        <w:t xml:space="preserve"> from</w:t>
      </w:r>
      <w:r w:rsidR="007D4AF9">
        <w:rPr>
          <w:rFonts w:ascii="Calibri" w:eastAsia="Times New Roman" w:hAnsi="Calibri" w:cs="Calibri"/>
          <w:color w:val="000000"/>
          <w:sz w:val="22"/>
          <w:szCs w:val="22"/>
        </w:rPr>
        <w:t xml:space="preserve"> March </w:t>
      </w:r>
      <w:proofErr w:type="gramStart"/>
      <w:r w:rsidR="007D4AF9">
        <w:rPr>
          <w:rFonts w:ascii="Calibri" w:eastAsia="Times New Roman" w:hAnsi="Calibri" w:cs="Calibri"/>
          <w:color w:val="000000"/>
          <w:sz w:val="22"/>
          <w:szCs w:val="22"/>
        </w:rPr>
        <w:t>10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,  20</w:t>
      </w:r>
      <w:r w:rsidR="00232E1F">
        <w:rPr>
          <w:rFonts w:ascii="Calibri" w:eastAsia="Times New Roman" w:hAnsi="Calibri" w:cs="Calibri"/>
          <w:color w:val="000000"/>
          <w:sz w:val="22"/>
          <w:szCs w:val="22"/>
        </w:rPr>
        <w:t>20</w:t>
      </w:r>
      <w:proofErr w:type="gramEnd"/>
    </w:p>
    <w:p w14:paraId="1C667D1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47AAA6AD" w14:textId="77777777" w:rsid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REPORTS</w:t>
      </w:r>
    </w:p>
    <w:p w14:paraId="034F3D01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Principal</w:t>
      </w:r>
    </w:p>
    <w:p w14:paraId="56F3B373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Vice Principal</w:t>
      </w:r>
    </w:p>
    <w:p w14:paraId="57992FD5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Staff</w:t>
      </w:r>
    </w:p>
    <w:p w14:paraId="47FFF771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District School Council Representative - Alison </w:t>
      </w:r>
    </w:p>
    <w:p w14:paraId="1A169EBA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Alberta School Councils Association (ASCA) – Ryan/Allison</w:t>
      </w:r>
    </w:p>
    <w:p w14:paraId="0A7D9818" w14:textId="6FE0B1EC" w:rsidR="00985DD5" w:rsidRP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Trustee</w:t>
      </w:r>
    </w:p>
    <w:p w14:paraId="0F408EC3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914BEC7" w14:textId="324794FD" w:rsidR="00985DD5" w:rsidRDefault="00985DD5" w:rsidP="00985DD5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Old Busines</w:t>
      </w:r>
      <w:r>
        <w:rPr>
          <w:rFonts w:ascii="Calibri" w:eastAsia="Times New Roman" w:hAnsi="Calibri" w:cs="Calibri"/>
          <w:color w:val="000000"/>
          <w:sz w:val="22"/>
          <w:szCs w:val="22"/>
        </w:rPr>
        <w:t>s</w:t>
      </w:r>
    </w:p>
    <w:p w14:paraId="572FB5B8" w14:textId="77777777" w:rsidR="00985DD5" w:rsidRDefault="00985DD5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Grant research-Danielle</w:t>
      </w:r>
    </w:p>
    <w:p w14:paraId="7F06F88B" w14:textId="1AF825A7" w:rsidR="00985DD5" w:rsidRDefault="00985DD5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Pancake breakfast- Danielle and Erin</w:t>
      </w:r>
    </w:p>
    <w:p w14:paraId="3CC931E3" w14:textId="77777777" w:rsidR="00004557" w:rsidRDefault="00004557" w:rsidP="00004557">
      <w:pPr>
        <w:pStyle w:val="ListParagraph"/>
        <w:ind w:left="10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979E91A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218FCB20" w14:textId="2F72B999" w:rsidR="00985DD5" w:rsidRDefault="00985DD5" w:rsidP="00985DD5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New Business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5F46E065" w14:textId="1312B4AC" w:rsidR="009E700A" w:rsidRPr="009E700A" w:rsidRDefault="009E700A" w:rsidP="009E700A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81E8067" w14:textId="4974C3E2" w:rsidR="00985DD5" w:rsidRPr="00985DD5" w:rsidRDefault="00985DD5" w:rsidP="00232E1F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</w:t>
      </w:r>
    </w:p>
    <w:p w14:paraId="70EC7923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</w:p>
    <w:p w14:paraId="3AF016FF" w14:textId="013BC1A9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7) Next meeting</w:t>
      </w:r>
      <w:r w:rsidR="00232E1F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9E700A">
        <w:rPr>
          <w:rFonts w:ascii="Calibri" w:eastAsia="Times New Roman" w:hAnsi="Calibri" w:cs="Calibri"/>
          <w:color w:val="000000"/>
          <w:sz w:val="22"/>
          <w:szCs w:val="22"/>
        </w:rPr>
        <w:t>TBA</w:t>
      </w:r>
    </w:p>
    <w:p w14:paraId="27AF020A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8) Adjournment</w:t>
      </w:r>
    </w:p>
    <w:p w14:paraId="7FEE0575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</w:p>
    <w:p w14:paraId="695452D0" w14:textId="77777777" w:rsidR="00985DD5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                         </w:t>
      </w:r>
    </w:p>
    <w:p w14:paraId="62F9D266" w14:textId="77777777" w:rsidR="00985DD5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99BBAF5" w14:textId="77777777" w:rsidR="001C5C40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                </w:t>
      </w:r>
    </w:p>
    <w:p w14:paraId="511FCA66" w14:textId="15F8E497" w:rsidR="001C5C40" w:rsidRDefault="001C5C40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8663021" w14:textId="77777777" w:rsidR="00B202B8" w:rsidRDefault="00B202B8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5096EEB" w14:textId="6B124178" w:rsidR="00985DD5" w:rsidRPr="00985DD5" w:rsidRDefault="001C5C40" w:rsidP="00985DD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                 </w:t>
      </w:r>
      <w:r w:rsid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Agnes Davidson School Parent Fundraising Association (ADSPFA)</w:t>
      </w:r>
    </w:p>
    <w:p w14:paraId="75F0FB5E" w14:textId="7F2E2303" w:rsidR="00985DD5" w:rsidRPr="00985DD5" w:rsidRDefault="00574A0A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May 5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,20</w:t>
      </w:r>
      <w:r w:rsidR="001C5C40">
        <w:rPr>
          <w:rFonts w:ascii="Calibri" w:eastAsia="Times New Roman" w:hAnsi="Calibri" w:cs="Calibri"/>
          <w:color w:val="000000"/>
          <w:sz w:val="22"/>
          <w:szCs w:val="22"/>
        </w:rPr>
        <w:t>20</w:t>
      </w:r>
    </w:p>
    <w:p w14:paraId="38E848B9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8:00pm</w:t>
      </w:r>
    </w:p>
    <w:p w14:paraId="423AB98C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Welcome</w:t>
      </w:r>
    </w:p>
    <w:p w14:paraId="61ED0F9E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Agenda</w:t>
      </w:r>
    </w:p>
    <w:p w14:paraId="5E7CFF7B" w14:textId="5B52599E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Approval of the Minutes from Tuesday, </w:t>
      </w:r>
      <w:r w:rsidR="00574A0A">
        <w:rPr>
          <w:rFonts w:ascii="Calibri" w:eastAsia="Times New Roman" w:hAnsi="Calibri" w:cs="Calibri"/>
          <w:color w:val="000000"/>
          <w:sz w:val="22"/>
          <w:szCs w:val="22"/>
        </w:rPr>
        <w:t>March 10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, 2019</w:t>
      </w:r>
    </w:p>
    <w:p w14:paraId="7C61FEC7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REPORTS</w:t>
      </w:r>
    </w:p>
    <w:p w14:paraId="5678041D" w14:textId="20589CE7" w:rsidR="00985DD5" w:rsidRPr="00985DD5" w:rsidRDefault="00985DD5" w:rsidP="00985DD5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A)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Treasurers</w:t>
      </w:r>
      <w:proofErr w:type="gramEnd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Report</w:t>
      </w:r>
    </w:p>
    <w:p w14:paraId="7B28E932" w14:textId="5B019EAE" w:rsidR="00985DD5" w:rsidRDefault="001C5C40" w:rsidP="001C5C40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5.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Committees</w:t>
      </w:r>
    </w:p>
    <w:p w14:paraId="6E9A71BC" w14:textId="79218C51" w:rsidR="00985DD5" w:rsidRPr="00985DD5" w:rsidRDefault="00985DD5" w:rsidP="00985DD5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A) Playground</w:t>
      </w:r>
    </w:p>
    <w:p w14:paraId="645AD488" w14:textId="77777777" w:rsidR="00985DD5" w:rsidRDefault="00985DD5" w:rsidP="00985DD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B)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Lunch on the Go-Colleen and Tiff</w:t>
      </w:r>
    </w:p>
    <w:p w14:paraId="1012FF4E" w14:textId="3BBD6CD4" w:rsidR="00985DD5" w:rsidRPr="00985DD5" w:rsidRDefault="00985DD5" w:rsidP="00985DD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C)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Turkey Bingo-Alison</w:t>
      </w:r>
    </w:p>
    <w:p w14:paraId="43D91FFD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7BACFFC7" w14:textId="77777777" w:rsidR="00985DD5" w:rsidRPr="00985DD5" w:rsidRDefault="00985DD5" w:rsidP="00985DD5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Old Business</w:t>
      </w:r>
    </w:p>
    <w:p w14:paraId="36DD7173" w14:textId="30DA119D" w:rsidR="00985DD5" w:rsidRDefault="00985DD5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Indigo/Cuppers information: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Marieke</w:t>
      </w:r>
      <w:r w:rsidR="00BD746C">
        <w:rPr>
          <w:rFonts w:ascii="Calibri" w:eastAsia="Times New Roman" w:hAnsi="Calibri" w:cs="Calibri"/>
          <w:color w:val="000000"/>
          <w:sz w:val="22"/>
          <w:szCs w:val="22"/>
        </w:rPr>
        <w:t xml:space="preserve"> and Colleen</w:t>
      </w:r>
    </w:p>
    <w:p w14:paraId="33AAD76C" w14:textId="55407C5A" w:rsidR="00B202B8" w:rsidRDefault="00B202B8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Spellathon</w:t>
      </w:r>
      <w:proofErr w:type="spellEnd"/>
      <w:r w:rsidR="00BD746C">
        <w:rPr>
          <w:rFonts w:ascii="Calibri" w:eastAsia="Times New Roman" w:hAnsi="Calibri" w:cs="Calibri"/>
          <w:color w:val="000000"/>
          <w:sz w:val="22"/>
          <w:szCs w:val="22"/>
        </w:rPr>
        <w:t>: Donna</w:t>
      </w:r>
    </w:p>
    <w:p w14:paraId="6E7E3004" w14:textId="137D6EC3" w:rsidR="00B202B8" w:rsidRDefault="00B202B8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Outdoor learning space info</w:t>
      </w:r>
      <w:r w:rsidR="00BD746C">
        <w:rPr>
          <w:rFonts w:ascii="Calibri" w:eastAsia="Times New Roman" w:hAnsi="Calibri" w:cs="Calibri"/>
          <w:color w:val="000000"/>
          <w:sz w:val="22"/>
          <w:szCs w:val="22"/>
        </w:rPr>
        <w:t>: Broc</w:t>
      </w:r>
    </w:p>
    <w:p w14:paraId="4E0EED41" w14:textId="25251174" w:rsidR="00D72C4C" w:rsidRPr="00985DD5" w:rsidRDefault="00D72C4C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Handbells</w:t>
      </w:r>
    </w:p>
    <w:p w14:paraId="685621DD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80980DE" w14:textId="6688C60C" w:rsidR="00B202B8" w:rsidRDefault="00985DD5" w:rsidP="00B202B8">
      <w:pPr>
        <w:numPr>
          <w:ilvl w:val="0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New Business</w:t>
      </w:r>
    </w:p>
    <w:p w14:paraId="7A2636A8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270BBA27" w14:textId="3D89DD26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8) Next Meeting –</w:t>
      </w:r>
      <w:r w:rsidR="00D72C4C">
        <w:rPr>
          <w:rFonts w:ascii="Calibri" w:eastAsia="Times New Roman" w:hAnsi="Calibri" w:cs="Calibri"/>
          <w:color w:val="000000"/>
          <w:sz w:val="22"/>
          <w:szCs w:val="22"/>
        </w:rPr>
        <w:t>TBA</w:t>
      </w:r>
    </w:p>
    <w:p w14:paraId="07F12C09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9) Adjournment</w:t>
      </w:r>
    </w:p>
    <w:p w14:paraId="4A32FBC8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</w:rPr>
      </w:pPr>
    </w:p>
    <w:p w14:paraId="20F20F6F" w14:textId="77777777" w:rsidR="00985DD5" w:rsidRDefault="00985DD5"/>
    <w:sectPr w:rsidR="00985DD5" w:rsidSect="00207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B78"/>
    <w:multiLevelType w:val="multilevel"/>
    <w:tmpl w:val="573E5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63C6"/>
    <w:multiLevelType w:val="multilevel"/>
    <w:tmpl w:val="C0D6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F7C9F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41432"/>
    <w:multiLevelType w:val="multilevel"/>
    <w:tmpl w:val="DA98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62D9D"/>
    <w:multiLevelType w:val="multilevel"/>
    <w:tmpl w:val="49CEF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B7234"/>
    <w:multiLevelType w:val="hybridMultilevel"/>
    <w:tmpl w:val="9E42DBBC"/>
    <w:lvl w:ilvl="0" w:tplc="C4883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4F2"/>
    <w:multiLevelType w:val="multilevel"/>
    <w:tmpl w:val="BA62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71099"/>
    <w:multiLevelType w:val="multilevel"/>
    <w:tmpl w:val="BE08D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52AF7"/>
    <w:multiLevelType w:val="multilevel"/>
    <w:tmpl w:val="5F3C0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71B3C"/>
    <w:multiLevelType w:val="hybridMultilevel"/>
    <w:tmpl w:val="207EC448"/>
    <w:lvl w:ilvl="0" w:tplc="917A6F5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9CCD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BABF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42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88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A43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E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4C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A10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97C55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27931"/>
    <w:multiLevelType w:val="multilevel"/>
    <w:tmpl w:val="5DC4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16CB3"/>
    <w:multiLevelType w:val="multilevel"/>
    <w:tmpl w:val="D138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B0685"/>
    <w:multiLevelType w:val="multilevel"/>
    <w:tmpl w:val="93F6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057F9"/>
    <w:multiLevelType w:val="hybridMultilevel"/>
    <w:tmpl w:val="94783504"/>
    <w:lvl w:ilvl="0" w:tplc="05922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604F8"/>
    <w:multiLevelType w:val="multilevel"/>
    <w:tmpl w:val="8430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CE57FA"/>
    <w:multiLevelType w:val="multilevel"/>
    <w:tmpl w:val="A514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E2827"/>
    <w:multiLevelType w:val="multilevel"/>
    <w:tmpl w:val="4A0ABC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7140D2"/>
    <w:multiLevelType w:val="hybridMultilevel"/>
    <w:tmpl w:val="ACC0F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80250"/>
    <w:multiLevelType w:val="multilevel"/>
    <w:tmpl w:val="983EF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Calibri" w:eastAsia="Times New Roman" w:hAnsi="Calibri" w:cs="Calibr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F16946"/>
    <w:multiLevelType w:val="multilevel"/>
    <w:tmpl w:val="21D41A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1080" w:hanging="360"/>
        </w:pPr>
        <w:rPr>
          <w:rFonts w:ascii="Calibri" w:eastAsia="Times New Roman" w:hAnsi="Calibri" w:cs="Calibri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20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lowerLetter"/>
        <w:lvlText w:val="%1."/>
        <w:lvlJc w:val="left"/>
      </w:lvl>
    </w:lvlOverride>
  </w:num>
  <w:num w:numId="8">
    <w:abstractNumId w:val="9"/>
  </w:num>
  <w:num w:numId="9">
    <w:abstractNumId w:val="3"/>
  </w:num>
  <w:num w:numId="10">
    <w:abstractNumId w:val="15"/>
    <w:lvlOverride w:ilvl="0">
      <w:lvl w:ilvl="0">
        <w:numFmt w:val="upperLetter"/>
        <w:lvlText w:val="%1."/>
        <w:lvlJc w:val="left"/>
      </w:lvl>
    </w:lvlOverride>
  </w:num>
  <w:num w:numId="1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">
    <w:abstractNumId w:val="11"/>
    <w:lvlOverride w:ilvl="0">
      <w:lvl w:ilvl="0">
        <w:numFmt w:val="upperLetter"/>
        <w:lvlText w:val="%1."/>
        <w:lvlJc w:val="left"/>
      </w:lvl>
    </w:lvlOverride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upperLetter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upperLetter"/>
        <w:lvlText w:val="%1."/>
        <w:lvlJc w:val="left"/>
      </w:lvl>
    </w:lvlOverride>
  </w:num>
  <w:num w:numId="17">
    <w:abstractNumId w:val="18"/>
  </w:num>
  <w:num w:numId="18">
    <w:abstractNumId w:val="14"/>
  </w:num>
  <w:num w:numId="19">
    <w:abstractNumId w:val="19"/>
  </w:num>
  <w:num w:numId="20">
    <w:abstractNumId w:val="0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D5"/>
    <w:rsid w:val="00004557"/>
    <w:rsid w:val="001C5C40"/>
    <w:rsid w:val="0020792D"/>
    <w:rsid w:val="00232E1F"/>
    <w:rsid w:val="00325C67"/>
    <w:rsid w:val="00343021"/>
    <w:rsid w:val="00560A37"/>
    <w:rsid w:val="00574A0A"/>
    <w:rsid w:val="007C7C74"/>
    <w:rsid w:val="007D4AF9"/>
    <w:rsid w:val="00897974"/>
    <w:rsid w:val="00985DD5"/>
    <w:rsid w:val="009E700A"/>
    <w:rsid w:val="00A403DD"/>
    <w:rsid w:val="00AF7BE9"/>
    <w:rsid w:val="00B202B8"/>
    <w:rsid w:val="00BD746C"/>
    <w:rsid w:val="00CE582D"/>
    <w:rsid w:val="00D72C4C"/>
    <w:rsid w:val="00E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0FD8"/>
  <w15:chartTrackingRefBased/>
  <w15:docId w15:val="{A1D6C957-2E01-D645-899B-E18E9208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D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8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3" ma:contentTypeDescription="Create a new document." ma:contentTypeScope="" ma:versionID="2b7c6055e7e767d4aa49040bfd6c0aa9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df566b4270b67a10a9d6f7e598f3e9ee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CED7A-A8F7-4D54-A96F-7348CC7B2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6CE1C-2B37-4E7E-A6C1-CF47C1BA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C631D-8760-467A-B65D-728B019EF5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Mills</dc:creator>
  <cp:keywords/>
  <dc:description/>
  <cp:lastModifiedBy>Megan Cummins</cp:lastModifiedBy>
  <cp:revision>2</cp:revision>
  <dcterms:created xsi:type="dcterms:W3CDTF">2020-08-11T04:36:00Z</dcterms:created>
  <dcterms:modified xsi:type="dcterms:W3CDTF">2020-08-11T04:36:00Z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