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1C64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Ecole Agnes Davidson School Council Meeting</w:t>
      </w:r>
    </w:p>
    <w:p w14:paraId="4CB60949" w14:textId="0F1CF034" w:rsidR="00985DD5" w:rsidRPr="00985DD5" w:rsidRDefault="00560A37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Tuesday, </w:t>
      </w:r>
      <w:r w:rsidR="007D4AF9">
        <w:rPr>
          <w:rFonts w:ascii="Calibri" w:eastAsia="Times New Roman" w:hAnsi="Calibri" w:cs="Calibri"/>
          <w:color w:val="000000"/>
          <w:sz w:val="22"/>
          <w:szCs w:val="22"/>
        </w:rPr>
        <w:t>May 5</w:t>
      </w:r>
      <w:r w:rsidR="0089797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2020</w:t>
      </w:r>
    </w:p>
    <w:p w14:paraId="7E8F1101" w14:textId="3FE9F693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7:</w:t>
      </w:r>
      <w:r w:rsidR="00AF7BE9">
        <w:rPr>
          <w:rFonts w:ascii="Calibri" w:eastAsia="Times New Roman" w:hAnsi="Calibri" w:cs="Calibri"/>
          <w:color w:val="000000"/>
          <w:sz w:val="22"/>
          <w:szCs w:val="22"/>
        </w:rPr>
        <w:t>15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pm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49874BC1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</w:p>
    <w:p w14:paraId="545B4CDB" w14:textId="39C6BF13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4DA05EED" w14:textId="761DB924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</w:t>
      </w:r>
      <w:r w:rsidR="00560A37">
        <w:rPr>
          <w:rFonts w:ascii="Calibri" w:eastAsia="Times New Roman" w:hAnsi="Calibri" w:cs="Calibri"/>
          <w:color w:val="000000"/>
          <w:sz w:val="22"/>
          <w:szCs w:val="22"/>
        </w:rPr>
        <w:t xml:space="preserve"> from</w:t>
      </w:r>
      <w:r w:rsidR="007D4AF9">
        <w:rPr>
          <w:rFonts w:ascii="Calibri" w:eastAsia="Times New Roman" w:hAnsi="Calibri" w:cs="Calibri"/>
          <w:color w:val="000000"/>
          <w:sz w:val="22"/>
          <w:szCs w:val="22"/>
        </w:rPr>
        <w:t xml:space="preserve"> March </w:t>
      </w:r>
      <w:proofErr w:type="gramStart"/>
      <w:r w:rsidR="007D4AF9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  20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>20</w:t>
      </w:r>
      <w:proofErr w:type="gramEnd"/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56F3B373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47FFF77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1A169EBA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0A7D9818" w14:textId="6FE0B1EC" w:rsidR="00985DD5" w:rsidRP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572FB5B8" w14:textId="7777777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7F06F88B" w14:textId="1AF825A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Pancake breakfast- Danielle and Erin</w:t>
      </w:r>
    </w:p>
    <w:p w14:paraId="3CC931E3" w14:textId="77777777" w:rsidR="00004557" w:rsidRDefault="00004557" w:rsidP="00004557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79E91A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18FCB20" w14:textId="2F72B999" w:rsidR="00985DD5" w:rsidRDefault="00985DD5" w:rsidP="00985DD5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F46E065" w14:textId="1312B4AC" w:rsidR="009E700A" w:rsidRPr="009E700A" w:rsidRDefault="009E700A" w:rsidP="009E700A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1E8067" w14:textId="4974C3E2" w:rsidR="00985DD5" w:rsidRPr="00985DD5" w:rsidRDefault="00985DD5" w:rsidP="00232E1F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013BC1A9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7) Next meeting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E700A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27AF020A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9BBAF5" w14:textId="77777777" w:rsidR="001C5C40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</w:t>
      </w:r>
    </w:p>
    <w:p w14:paraId="511FCA66" w14:textId="15F8E497" w:rsidR="001C5C40" w:rsidRDefault="001C5C40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663021" w14:textId="77777777" w:rsidR="00B202B8" w:rsidRDefault="00B202B8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6B124178" w:rsidR="00985DD5" w:rsidRPr="00985DD5" w:rsidRDefault="001C5C40" w:rsidP="00985DD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                              </w:t>
      </w:r>
      <w:r w:rsid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7F2E2303" w:rsidR="00985DD5" w:rsidRPr="00985DD5" w:rsidRDefault="00574A0A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May 5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,20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E7CFF7B" w14:textId="5B52599E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from Tuesday, </w:t>
      </w:r>
      <w:r w:rsidR="00574A0A">
        <w:rPr>
          <w:rFonts w:ascii="Calibri" w:eastAsia="Times New Roman" w:hAnsi="Calibri" w:cs="Calibri"/>
          <w:color w:val="000000"/>
          <w:sz w:val="22"/>
          <w:szCs w:val="22"/>
        </w:rPr>
        <w:t>March 10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 2019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20589CE7" w:rsidR="00985DD5" w:rsidRPr="00985DD5" w:rsidRDefault="00985DD5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Treasurers</w:t>
      </w:r>
      <w:proofErr w:type="gram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7B28E932" w14:textId="5B019EAE" w:rsidR="00985DD5" w:rsidRDefault="001C5C40" w:rsidP="001C5C4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79218C51" w:rsidR="00985DD5" w:rsidRP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645AD488" w14:textId="77777777" w:rsid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Lunch on the Go-Colleen and Tiff</w:t>
      </w:r>
    </w:p>
    <w:p w14:paraId="1012FF4E" w14:textId="3BBD6CD4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C)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30DA119D" w:rsid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 xml:space="preserve"> and Colleen</w:t>
      </w:r>
    </w:p>
    <w:p w14:paraId="33AAD76C" w14:textId="55407C5A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Spellathon</w:t>
      </w:r>
      <w:proofErr w:type="spellEnd"/>
      <w:r w:rsidR="00BD746C">
        <w:rPr>
          <w:rFonts w:ascii="Calibri" w:eastAsia="Times New Roman" w:hAnsi="Calibri" w:cs="Calibri"/>
          <w:color w:val="000000"/>
          <w:sz w:val="22"/>
          <w:szCs w:val="22"/>
        </w:rPr>
        <w:t>: Donna</w:t>
      </w:r>
    </w:p>
    <w:p w14:paraId="6E7E3004" w14:textId="137D6EC3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Outdoor learning space info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>: Broc</w:t>
      </w:r>
    </w:p>
    <w:p w14:paraId="4E0EED41" w14:textId="25251174" w:rsidR="00D72C4C" w:rsidRPr="00985DD5" w:rsidRDefault="00D72C4C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Handbells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80980DE" w14:textId="6688C60C" w:rsidR="00B202B8" w:rsidRDefault="00985DD5" w:rsidP="00B202B8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3D89DD26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</w:t>
      </w:r>
      <w:r w:rsidR="00D72C4C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07F12C09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9) Adjournment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234"/>
    <w:multiLevelType w:val="hybridMultilevel"/>
    <w:tmpl w:val="9E42DBBC"/>
    <w:lvl w:ilvl="0" w:tplc="C488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16946"/>
    <w:multiLevelType w:val="multilevel"/>
    <w:tmpl w:val="21D41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3"/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1"/>
    <w:lvlOverride w:ilvl="0">
      <w:lvl w:ilvl="0">
        <w:numFmt w:val="upp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04557"/>
    <w:rsid w:val="001C5C40"/>
    <w:rsid w:val="0020792D"/>
    <w:rsid w:val="00232E1F"/>
    <w:rsid w:val="00325C67"/>
    <w:rsid w:val="003618EB"/>
    <w:rsid w:val="00560A37"/>
    <w:rsid w:val="00574A0A"/>
    <w:rsid w:val="007C7C74"/>
    <w:rsid w:val="007D4AF9"/>
    <w:rsid w:val="00897974"/>
    <w:rsid w:val="00985DD5"/>
    <w:rsid w:val="009E700A"/>
    <w:rsid w:val="00A403DD"/>
    <w:rsid w:val="00AF7BE9"/>
    <w:rsid w:val="00B202B8"/>
    <w:rsid w:val="00BD746C"/>
    <w:rsid w:val="00D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E1719-E773-495F-BE31-3C1AAC92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FD34F-2101-4B54-B5C6-C074EDBE3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04E59-B665-4582-AF5B-DAFB791DF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Megan Cummins</cp:lastModifiedBy>
  <cp:revision>2</cp:revision>
  <dcterms:created xsi:type="dcterms:W3CDTF">2020-08-11T04:29:00Z</dcterms:created>
  <dcterms:modified xsi:type="dcterms:W3CDTF">2020-08-11T04:29:00Z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